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1360A3" w:rsidTr="001360A3">
        <w:tc>
          <w:tcPr>
            <w:tcW w:w="7676" w:type="dxa"/>
          </w:tcPr>
          <w:p w:rsidR="00687D2D" w:rsidRDefault="00687D2D" w:rsidP="00687D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687D2D" w:rsidRDefault="00687D2D" w:rsidP="00687D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687D2D" w:rsidRDefault="00687D2D" w:rsidP="00687D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1360A3" w:rsidRDefault="00687D2D" w:rsidP="00687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2013</w:t>
            </w:r>
          </w:p>
        </w:tc>
        <w:tc>
          <w:tcPr>
            <w:tcW w:w="7677" w:type="dxa"/>
          </w:tcPr>
          <w:p w:rsidR="001360A3" w:rsidRPr="001360A3" w:rsidRDefault="001360A3" w:rsidP="0013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360A3" w:rsidRPr="001360A3" w:rsidRDefault="00784686" w:rsidP="0013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360A3" w:rsidRPr="001360A3">
              <w:rPr>
                <w:rFonts w:ascii="Times New Roman" w:hAnsi="Times New Roman" w:cs="Times New Roman"/>
                <w:sz w:val="24"/>
                <w:szCs w:val="24"/>
              </w:rPr>
              <w:t xml:space="preserve"> МКУ ЦРО</w:t>
            </w:r>
          </w:p>
          <w:p w:rsidR="001360A3" w:rsidRPr="001360A3" w:rsidRDefault="001360A3" w:rsidP="0013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84686">
              <w:rPr>
                <w:rFonts w:ascii="Times New Roman" w:hAnsi="Times New Roman" w:cs="Times New Roman"/>
                <w:sz w:val="24"/>
                <w:szCs w:val="24"/>
              </w:rPr>
              <w:t>Э.А. Морылева</w:t>
            </w:r>
          </w:p>
          <w:p w:rsidR="001360A3" w:rsidRDefault="001360A3" w:rsidP="001360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</w:tbl>
    <w:p w:rsidR="00687D2D" w:rsidRDefault="00687D2D" w:rsidP="00A80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2D" w:rsidRPr="00515787" w:rsidRDefault="00A8014D" w:rsidP="0068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8014D" w:rsidRPr="00515787" w:rsidRDefault="00515787" w:rsidP="0068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87">
        <w:rPr>
          <w:rFonts w:ascii="Times New Roman" w:hAnsi="Times New Roman" w:cs="Times New Roman"/>
          <w:b/>
          <w:sz w:val="24"/>
          <w:szCs w:val="24"/>
        </w:rPr>
        <w:t>р</w:t>
      </w:r>
      <w:r w:rsidR="00687D2D" w:rsidRPr="00515787">
        <w:rPr>
          <w:rFonts w:ascii="Times New Roman" w:hAnsi="Times New Roman" w:cs="Times New Roman"/>
          <w:b/>
          <w:sz w:val="24"/>
          <w:szCs w:val="24"/>
        </w:rPr>
        <w:t>аботы</w:t>
      </w:r>
      <w:r w:rsidRPr="00515787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 w:rsidR="00687D2D" w:rsidRPr="00515787">
        <w:rPr>
          <w:rFonts w:ascii="Times New Roman" w:hAnsi="Times New Roman" w:cs="Times New Roman"/>
          <w:b/>
          <w:sz w:val="24"/>
          <w:szCs w:val="24"/>
        </w:rPr>
        <w:t xml:space="preserve"> организацио</w:t>
      </w:r>
      <w:r>
        <w:rPr>
          <w:rFonts w:ascii="Times New Roman" w:hAnsi="Times New Roman" w:cs="Times New Roman"/>
          <w:b/>
          <w:sz w:val="24"/>
          <w:szCs w:val="24"/>
        </w:rPr>
        <w:t>нно-педагогическое сопровождения</w:t>
      </w:r>
      <w:r w:rsidR="00687D2D" w:rsidRPr="00515787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</w:t>
      </w:r>
      <w:r w:rsidR="00784686" w:rsidRPr="00515787">
        <w:rPr>
          <w:rFonts w:ascii="Times New Roman" w:hAnsi="Times New Roman" w:cs="Times New Roman"/>
          <w:b/>
          <w:sz w:val="24"/>
          <w:szCs w:val="24"/>
        </w:rPr>
        <w:t>на январь 2014</w:t>
      </w:r>
      <w:r w:rsidR="00A8014D" w:rsidRPr="005157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14B6" w:rsidRPr="00515787" w:rsidRDefault="005514B6" w:rsidP="00A801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5387"/>
        <w:gridCol w:w="2835"/>
        <w:gridCol w:w="1843"/>
        <w:gridCol w:w="2409"/>
        <w:gridCol w:w="2268"/>
      </w:tblGrid>
      <w:tr w:rsidR="004A212A" w:rsidRPr="00B5196D" w:rsidTr="00F74729">
        <w:trPr>
          <w:trHeight w:val="556"/>
        </w:trPr>
        <w:tc>
          <w:tcPr>
            <w:tcW w:w="709" w:type="dxa"/>
          </w:tcPr>
          <w:p w:rsidR="004A212A" w:rsidRPr="00B5196D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4A212A" w:rsidRPr="00B5196D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4A212A" w:rsidRPr="00B5196D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4A212A" w:rsidRPr="00B5196D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4A212A" w:rsidRPr="00B5196D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4A212A" w:rsidRPr="00B5196D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F1C" w:rsidRPr="00B5196D" w:rsidTr="00F74729">
        <w:trPr>
          <w:trHeight w:val="284"/>
        </w:trPr>
        <w:tc>
          <w:tcPr>
            <w:tcW w:w="15451" w:type="dxa"/>
            <w:gridSpan w:val="6"/>
          </w:tcPr>
          <w:p w:rsidR="00C74F1C" w:rsidRPr="00B5196D" w:rsidRDefault="00C74F1C" w:rsidP="00C74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196D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Организационно-педагогическое сопровождение образовательного процесса.</w:t>
            </w:r>
          </w:p>
        </w:tc>
      </w:tr>
      <w:tr w:rsidR="002E20A5" w:rsidRPr="00B5196D" w:rsidTr="00F74729">
        <w:trPr>
          <w:trHeight w:val="286"/>
        </w:trPr>
        <w:tc>
          <w:tcPr>
            <w:tcW w:w="15451" w:type="dxa"/>
            <w:gridSpan w:val="6"/>
          </w:tcPr>
          <w:p w:rsidR="002E20A5" w:rsidRPr="00B5196D" w:rsidRDefault="002E20A5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Обеспечение непрерывного повышения квалификации педагогических работников</w:t>
            </w:r>
          </w:p>
        </w:tc>
      </w:tr>
      <w:tr w:rsidR="002E20A5" w:rsidRPr="00B5196D" w:rsidTr="00F74729">
        <w:trPr>
          <w:trHeight w:val="286"/>
        </w:trPr>
        <w:tc>
          <w:tcPr>
            <w:tcW w:w="15451" w:type="dxa"/>
            <w:gridSpan w:val="6"/>
          </w:tcPr>
          <w:p w:rsidR="002E20A5" w:rsidRPr="00B5196D" w:rsidRDefault="002E20A5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2E20A5" w:rsidRPr="00B5196D" w:rsidTr="00F74729">
        <w:trPr>
          <w:trHeight w:val="286"/>
        </w:trPr>
        <w:tc>
          <w:tcPr>
            <w:tcW w:w="15451" w:type="dxa"/>
            <w:gridSpan w:val="6"/>
          </w:tcPr>
          <w:p w:rsidR="002E20A5" w:rsidRPr="00B5196D" w:rsidRDefault="002E20A5" w:rsidP="0021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5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фестиваль</w:t>
            </w:r>
            <w:r w:rsidRPr="00B5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педагогического мастерства «От </w:t>
            </w:r>
            <w:r w:rsidR="0097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призвания к признанию - 2014» (</w:t>
            </w:r>
            <w:r w:rsidRPr="00B5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01.11.2013 по 28.02.2014)</w:t>
            </w:r>
          </w:p>
          <w:p w:rsidR="002E20A5" w:rsidRPr="00B5196D" w:rsidRDefault="002E20A5" w:rsidP="00213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(приказ УО от 24.10.2013 № 1916/01-04</w:t>
            </w:r>
            <w:r w:rsidRPr="00B5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60557" w:rsidRPr="00B5196D" w:rsidTr="00F74729">
        <w:trPr>
          <w:trHeight w:val="286"/>
        </w:trPr>
        <w:tc>
          <w:tcPr>
            <w:tcW w:w="709" w:type="dxa"/>
            <w:vMerge w:val="restart"/>
          </w:tcPr>
          <w:p w:rsidR="00660557" w:rsidRPr="00B5196D" w:rsidRDefault="00660557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60557" w:rsidRPr="00E753D5" w:rsidRDefault="00660557" w:rsidP="0020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53D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660557" w:rsidRPr="00E753D5" w:rsidRDefault="00660557" w:rsidP="0020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Всероссийского профессионального конкурса </w:t>
            </w:r>
          </w:p>
          <w:p w:rsidR="00660557" w:rsidRPr="00E753D5" w:rsidRDefault="00660557" w:rsidP="0020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 года города Воронежа – 2014»</w:t>
            </w:r>
          </w:p>
          <w:p w:rsidR="00660557" w:rsidRPr="00E753D5" w:rsidRDefault="00660557" w:rsidP="0020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рамках  </w:t>
            </w: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</w:t>
            </w:r>
          </w:p>
          <w:p w:rsidR="00660557" w:rsidRPr="00E753D5" w:rsidRDefault="00660557" w:rsidP="0020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фестиваля педагогического мастерства </w:t>
            </w:r>
          </w:p>
          <w:p w:rsidR="00660557" w:rsidRPr="00E753D5" w:rsidRDefault="00660557" w:rsidP="00377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75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призвания к признанию - 2014</w:t>
            </w: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660557" w:rsidRPr="00E753D5" w:rsidRDefault="00660557" w:rsidP="0021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660557" w:rsidRPr="00E753D5" w:rsidRDefault="00660557" w:rsidP="0021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 к.42)</w:t>
            </w:r>
          </w:p>
        </w:tc>
        <w:tc>
          <w:tcPr>
            <w:tcW w:w="1843" w:type="dxa"/>
          </w:tcPr>
          <w:p w:rsidR="00660557" w:rsidRPr="00E753D5" w:rsidRDefault="00660557" w:rsidP="009E676C">
            <w:pPr>
              <w:pStyle w:val="21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E753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53D5">
              <w:rPr>
                <w:rFonts w:ascii="Times New Roman" w:hAnsi="Times New Roman"/>
                <w:sz w:val="24"/>
                <w:szCs w:val="24"/>
              </w:rPr>
              <w:t xml:space="preserve"> этап -муниципальный.</w:t>
            </w:r>
          </w:p>
          <w:p w:rsidR="00660557" w:rsidRPr="00E753D5" w:rsidRDefault="00660557" w:rsidP="00D52BF0">
            <w:pPr>
              <w:pStyle w:val="af1"/>
              <w:tabs>
                <w:tab w:val="left" w:pos="284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660557" w:rsidRPr="00BC7779" w:rsidRDefault="00BC7779" w:rsidP="00377B31">
            <w:pPr>
              <w:pStyle w:val="af1"/>
              <w:tabs>
                <w:tab w:val="left" w:pos="284"/>
              </w:tabs>
              <w:spacing w:after="0"/>
              <w:ind w:left="0"/>
              <w:rPr>
                <w:sz w:val="24"/>
                <w:szCs w:val="24"/>
              </w:rPr>
            </w:pPr>
            <w:r w:rsidRPr="00BC7779">
              <w:rPr>
                <w:sz w:val="24"/>
                <w:szCs w:val="24"/>
              </w:rPr>
              <w:t>13 – 31.01.2014</w:t>
            </w:r>
          </w:p>
        </w:tc>
        <w:tc>
          <w:tcPr>
            <w:tcW w:w="2409" w:type="dxa"/>
          </w:tcPr>
          <w:p w:rsidR="00660557" w:rsidRPr="00E753D5" w:rsidRDefault="00660557" w:rsidP="009E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268" w:type="dxa"/>
          </w:tcPr>
          <w:p w:rsidR="00660557" w:rsidRPr="00E753D5" w:rsidRDefault="00660557" w:rsidP="0021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660557" w:rsidRPr="00E753D5" w:rsidRDefault="00660557" w:rsidP="0021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60557" w:rsidRPr="00E753D5" w:rsidRDefault="00660557" w:rsidP="0021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57" w:rsidRPr="00E753D5" w:rsidRDefault="00660557" w:rsidP="0021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57" w:rsidRPr="00E753D5" w:rsidRDefault="00660557" w:rsidP="0021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Т.А. Тарабрина, отв. секретарь</w:t>
            </w:r>
          </w:p>
        </w:tc>
      </w:tr>
      <w:tr w:rsidR="00660557" w:rsidRPr="00B5196D" w:rsidTr="00F74729">
        <w:trPr>
          <w:trHeight w:val="286"/>
        </w:trPr>
        <w:tc>
          <w:tcPr>
            <w:tcW w:w="709" w:type="dxa"/>
            <w:vMerge/>
          </w:tcPr>
          <w:p w:rsidR="00660557" w:rsidRPr="00B5196D" w:rsidRDefault="00660557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0557" w:rsidRPr="00E753D5" w:rsidRDefault="00660557" w:rsidP="00BD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3-й тур (очный) </w:t>
            </w:r>
          </w:p>
          <w:p w:rsidR="00660557" w:rsidRPr="00E753D5" w:rsidRDefault="00660557" w:rsidP="008E3C4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«Новым стандартам нестандартный подход»</w:t>
            </w:r>
          </w:p>
        </w:tc>
        <w:tc>
          <w:tcPr>
            <w:tcW w:w="2835" w:type="dxa"/>
          </w:tcPr>
          <w:p w:rsidR="00660557" w:rsidRPr="00E753D5" w:rsidRDefault="00660557" w:rsidP="0066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МБОУ лицей № 6 (Ленинский пр-т, 115а)</w:t>
            </w:r>
          </w:p>
        </w:tc>
        <w:tc>
          <w:tcPr>
            <w:tcW w:w="1843" w:type="dxa"/>
          </w:tcPr>
          <w:p w:rsidR="00660557" w:rsidRPr="008C5631" w:rsidRDefault="00660557" w:rsidP="008E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sz w:val="24"/>
                <w:szCs w:val="24"/>
              </w:rPr>
              <w:t>14-15.01.2014</w:t>
            </w:r>
          </w:p>
          <w:p w:rsidR="00660557" w:rsidRPr="008C5631" w:rsidRDefault="00660557" w:rsidP="008E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660557" w:rsidRPr="00E753D5" w:rsidRDefault="00660557" w:rsidP="008E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268" w:type="dxa"/>
          </w:tcPr>
          <w:p w:rsidR="00660557" w:rsidRPr="00E753D5" w:rsidRDefault="00660557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Т.А. Тарабрина</w:t>
            </w:r>
          </w:p>
        </w:tc>
      </w:tr>
      <w:tr w:rsidR="00660557" w:rsidRPr="00B5196D" w:rsidTr="00F74729">
        <w:trPr>
          <w:trHeight w:val="286"/>
        </w:trPr>
        <w:tc>
          <w:tcPr>
            <w:tcW w:w="709" w:type="dxa"/>
            <w:vMerge/>
          </w:tcPr>
          <w:p w:rsidR="00660557" w:rsidRPr="00B5196D" w:rsidRDefault="00660557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0557" w:rsidRPr="00E753D5" w:rsidRDefault="00660557" w:rsidP="00BD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b/>
                <w:sz w:val="24"/>
                <w:szCs w:val="24"/>
              </w:rPr>
              <w:t>4-й тур (очный)</w:t>
            </w:r>
          </w:p>
          <w:p w:rsidR="00660557" w:rsidRPr="00E753D5" w:rsidRDefault="00660557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«Моя инициатива в муниципальном образовании</w:t>
            </w: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60557" w:rsidRPr="00E753D5" w:rsidRDefault="00660557" w:rsidP="0066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МБОУ лицей № 6 (Ленинский пр-т, 115а)</w:t>
            </w:r>
          </w:p>
        </w:tc>
        <w:tc>
          <w:tcPr>
            <w:tcW w:w="1843" w:type="dxa"/>
          </w:tcPr>
          <w:p w:rsidR="00660557" w:rsidRPr="008C5631" w:rsidRDefault="00973443" w:rsidP="008E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0557" w:rsidRPr="008C5631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  <w:p w:rsidR="00973443" w:rsidRPr="008C5631" w:rsidRDefault="00973443" w:rsidP="008E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660557" w:rsidRPr="00E753D5" w:rsidRDefault="00660557" w:rsidP="00BB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268" w:type="dxa"/>
          </w:tcPr>
          <w:p w:rsidR="00660557" w:rsidRPr="00E753D5" w:rsidRDefault="00660557" w:rsidP="00BB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Т.А. Тарабрина</w:t>
            </w:r>
          </w:p>
        </w:tc>
      </w:tr>
      <w:tr w:rsidR="00E753D5" w:rsidRPr="00B5196D" w:rsidTr="00F74729">
        <w:trPr>
          <w:trHeight w:val="286"/>
        </w:trPr>
        <w:tc>
          <w:tcPr>
            <w:tcW w:w="709" w:type="dxa"/>
          </w:tcPr>
          <w:p w:rsidR="00E753D5" w:rsidRPr="00B5196D" w:rsidRDefault="00E753D5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753D5" w:rsidRPr="00CD47AC" w:rsidRDefault="00E753D5" w:rsidP="00E7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Муниципальный  профессиональный  к</w:t>
            </w:r>
            <w:r w:rsidRPr="00CD47A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CD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«Воспитатель года -2014».</w:t>
            </w:r>
          </w:p>
          <w:p w:rsidR="00E753D5" w:rsidRPr="00CD47AC" w:rsidRDefault="00E753D5" w:rsidP="00E7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тур - </w:t>
            </w:r>
            <w:r w:rsidRPr="00CD47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753D5" w:rsidRPr="00CD47AC" w:rsidRDefault="00E753D5" w:rsidP="00E7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«Центр развития ребенка - детский сад № 129»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(ул.Ю.Моравская, 32)</w:t>
            </w:r>
          </w:p>
        </w:tc>
        <w:tc>
          <w:tcPr>
            <w:tcW w:w="1843" w:type="dxa"/>
          </w:tcPr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C"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D47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C"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3D5" w:rsidRPr="00CD47AC" w:rsidRDefault="00E753D5" w:rsidP="00E7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AC">
              <w:rPr>
                <w:rFonts w:ascii="Times New Roman" w:hAnsi="Times New Roman" w:cs="Times New Roman"/>
                <w:sz w:val="24"/>
                <w:szCs w:val="24"/>
              </w:rPr>
              <w:t xml:space="preserve">И.Б. Потапова </w:t>
            </w:r>
          </w:p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5" w:rsidRPr="00B5196D" w:rsidTr="00F74729">
        <w:trPr>
          <w:trHeight w:val="286"/>
        </w:trPr>
        <w:tc>
          <w:tcPr>
            <w:tcW w:w="709" w:type="dxa"/>
          </w:tcPr>
          <w:p w:rsidR="00E753D5" w:rsidRPr="00B5196D" w:rsidRDefault="00E753D5" w:rsidP="0055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753D5" w:rsidRPr="00E753D5" w:rsidRDefault="00A3572C" w:rsidP="009E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</w:t>
            </w:r>
            <w:r w:rsidR="00E753D5" w:rsidRPr="00E7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E753D5" w:rsidRPr="00E7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D5" w:rsidRPr="00E753D5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дебют - 2014»</w:t>
            </w:r>
          </w:p>
          <w:p w:rsidR="008C5631" w:rsidRPr="008C5631" w:rsidRDefault="008C5631" w:rsidP="008C5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конкурса</w:t>
            </w:r>
          </w:p>
          <w:p w:rsidR="00E753D5" w:rsidRPr="00E753D5" w:rsidRDefault="00E753D5" w:rsidP="00660557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Конкурсные мероприятия:</w:t>
            </w:r>
          </w:p>
          <w:p w:rsidR="00E753D5" w:rsidRPr="009612DA" w:rsidRDefault="00E753D5" w:rsidP="00660557">
            <w:pPr>
              <w:pStyle w:val="a4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самопрезентация творческого проекта «Открытие «Я»</w:t>
            </w:r>
          </w:p>
          <w:p w:rsidR="00917BC4" w:rsidRPr="009612DA" w:rsidRDefault="00917BC4" w:rsidP="00660557">
            <w:pPr>
              <w:pStyle w:val="a4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3D5" w:rsidRPr="009612DA" w:rsidRDefault="00E753D5" w:rsidP="00660557">
            <w:pPr>
              <w:pStyle w:val="12"/>
              <w:numPr>
                <w:ilvl w:val="0"/>
                <w:numId w:val="40"/>
              </w:numPr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2DA">
              <w:rPr>
                <w:rFonts w:ascii="Times New Roman" w:hAnsi="Times New Roman"/>
                <w:b/>
                <w:sz w:val="24"/>
                <w:szCs w:val="24"/>
              </w:rPr>
              <w:t xml:space="preserve">защита проекта </w:t>
            </w:r>
            <w:r w:rsidRPr="009612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«Учитель и ученик растут вместе»</w:t>
            </w:r>
          </w:p>
          <w:p w:rsidR="00E753D5" w:rsidRPr="00E753D5" w:rsidRDefault="00E753D5" w:rsidP="001C430C">
            <w:pPr>
              <w:pStyle w:val="a5"/>
              <w:numPr>
                <w:ilvl w:val="0"/>
                <w:numId w:val="40"/>
              </w:numPr>
              <w:spacing w:before="0" w:beforeAutospacing="0" w:after="0" w:afterAutospacing="0"/>
              <w:ind w:left="34" w:firstLine="0"/>
              <w:jc w:val="both"/>
            </w:pPr>
            <w:r w:rsidRPr="009612DA">
              <w:rPr>
                <w:b/>
              </w:rPr>
              <w:t>хобби-клуб «Мир моих увлечений»</w:t>
            </w:r>
          </w:p>
        </w:tc>
        <w:tc>
          <w:tcPr>
            <w:tcW w:w="2835" w:type="dxa"/>
          </w:tcPr>
          <w:p w:rsidR="00E753D5" w:rsidRPr="00CF4700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CF4700">
              <w:rPr>
                <w:rFonts w:ascii="Times New Roman" w:hAnsi="Times New Roman"/>
                <w:sz w:val="24"/>
                <w:szCs w:val="24"/>
              </w:rPr>
              <w:lastRenderedPageBreak/>
              <w:t>МБОУ лицей «ВУВК им. А.П. Киселева»</w:t>
            </w:r>
          </w:p>
          <w:p w:rsidR="00E753D5" w:rsidRPr="00CF4700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CF4700">
              <w:rPr>
                <w:rFonts w:ascii="Times New Roman" w:hAnsi="Times New Roman"/>
                <w:sz w:val="24"/>
                <w:szCs w:val="24"/>
              </w:rPr>
              <w:lastRenderedPageBreak/>
              <w:t>(ул.</w:t>
            </w:r>
            <w:r w:rsidR="008C5631" w:rsidRPr="00CF4700">
              <w:rPr>
                <w:rFonts w:ascii="Times New Roman" w:hAnsi="Times New Roman"/>
                <w:sz w:val="24"/>
                <w:szCs w:val="24"/>
              </w:rPr>
              <w:t xml:space="preserve"> Героев Сибиряков, 5)</w:t>
            </w:r>
          </w:p>
          <w:p w:rsidR="0090026B" w:rsidRPr="00CF4700" w:rsidRDefault="0090026B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26B" w:rsidRPr="00CF4700" w:rsidRDefault="0090026B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79" w:rsidRPr="008C5631" w:rsidRDefault="00BC7779" w:rsidP="00BC7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BC4" w:rsidRDefault="00917BC4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BC4" w:rsidRDefault="00917BC4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E753D5">
              <w:rPr>
                <w:rFonts w:ascii="Times New Roman" w:hAnsi="Times New Roman"/>
                <w:sz w:val="24"/>
                <w:szCs w:val="24"/>
              </w:rPr>
              <w:t>16.01.2014</w:t>
            </w:r>
          </w:p>
          <w:p w:rsidR="00515787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E753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15787" w:rsidRDefault="00515787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</w:t>
            </w:r>
            <w:r w:rsidRPr="00E753D5">
              <w:rPr>
                <w:rFonts w:ascii="Times New Roman" w:hAnsi="Times New Roman"/>
                <w:sz w:val="24"/>
                <w:szCs w:val="24"/>
              </w:rPr>
              <w:t xml:space="preserve"> 21.01.2014</w:t>
            </w:r>
          </w:p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E753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E753D5">
              <w:rPr>
                <w:rFonts w:ascii="Times New Roman" w:hAnsi="Times New Roman"/>
                <w:sz w:val="24"/>
                <w:szCs w:val="24"/>
              </w:rPr>
              <w:t>28.01.2014</w:t>
            </w:r>
          </w:p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E753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МБОУ</w:t>
            </w:r>
          </w:p>
        </w:tc>
        <w:tc>
          <w:tcPr>
            <w:tcW w:w="2268" w:type="dxa"/>
          </w:tcPr>
          <w:p w:rsidR="00E753D5" w:rsidRPr="00E753D5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E753D5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</w:tc>
      </w:tr>
      <w:tr w:rsidR="00E753D5" w:rsidRPr="00B5196D" w:rsidTr="00F74729">
        <w:trPr>
          <w:trHeight w:val="286"/>
        </w:trPr>
        <w:tc>
          <w:tcPr>
            <w:tcW w:w="709" w:type="dxa"/>
          </w:tcPr>
          <w:p w:rsidR="00E753D5" w:rsidRDefault="00E753D5" w:rsidP="001C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8C5631" w:rsidRDefault="00D571AC" w:rsidP="00E7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профессиональный конкурс</w:t>
            </w:r>
            <w:r w:rsidR="00E753D5" w:rsidRPr="00CD4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631" w:rsidRPr="008C5631" w:rsidRDefault="008C5631" w:rsidP="008C5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b/>
                <w:sz w:val="24"/>
                <w:szCs w:val="24"/>
              </w:rPr>
              <w:t>«Самый классный классный -2014»</w:t>
            </w:r>
            <w:r w:rsidRPr="00CD4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3D5" w:rsidRPr="00515787" w:rsidRDefault="00E753D5" w:rsidP="00E75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7AC">
              <w:rPr>
                <w:rFonts w:ascii="Times New Roman" w:hAnsi="Times New Roman"/>
                <w:b/>
                <w:sz w:val="24"/>
                <w:szCs w:val="24"/>
              </w:rPr>
              <w:t>1 тур</w:t>
            </w:r>
            <w:r w:rsidRPr="00CD4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4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787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</w:p>
          <w:p w:rsidR="00E753D5" w:rsidRPr="00515787" w:rsidRDefault="00E753D5" w:rsidP="00E75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3D5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1AC" w:rsidRDefault="00D571AC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CD47AC" w:rsidRDefault="00E753D5" w:rsidP="00E753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b/>
                <w:sz w:val="24"/>
                <w:szCs w:val="24"/>
              </w:rPr>
              <w:t>2 тур</w:t>
            </w:r>
            <w:r w:rsidRPr="00CD47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15787">
              <w:rPr>
                <w:rFonts w:ascii="Times New Roman" w:hAnsi="Times New Roman"/>
                <w:b/>
                <w:sz w:val="24"/>
                <w:szCs w:val="24"/>
              </w:rPr>
              <w:t>защита проекта «Нестандартный классный час»</w:t>
            </w:r>
          </w:p>
        </w:tc>
        <w:tc>
          <w:tcPr>
            <w:tcW w:w="2835" w:type="dxa"/>
          </w:tcPr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(ул. Беговая, 2)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AC" w:rsidRDefault="00D571AC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1AC" w:rsidRDefault="00D571AC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23.01.2014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24.01.2014</w:t>
            </w:r>
          </w:p>
          <w:p w:rsidR="00E753D5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753D5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CD47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AC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E753D5" w:rsidRPr="00CD47AC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C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ВР, классные руководители</w:t>
            </w:r>
          </w:p>
        </w:tc>
        <w:tc>
          <w:tcPr>
            <w:tcW w:w="2268" w:type="dxa"/>
          </w:tcPr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CD47AC">
              <w:rPr>
                <w:rFonts w:ascii="Times New Roman" w:hAnsi="Times New Roman"/>
                <w:sz w:val="24"/>
                <w:szCs w:val="24"/>
              </w:rPr>
              <w:t xml:space="preserve">Г.А. Савина </w:t>
            </w:r>
          </w:p>
          <w:p w:rsidR="00E753D5" w:rsidRPr="00CD47AC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D5" w:rsidRPr="00B5196D" w:rsidTr="00F74729">
        <w:trPr>
          <w:trHeight w:val="286"/>
        </w:trPr>
        <w:tc>
          <w:tcPr>
            <w:tcW w:w="709" w:type="dxa"/>
          </w:tcPr>
          <w:p w:rsidR="00E753D5" w:rsidRDefault="00E753D5" w:rsidP="001C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E753D5" w:rsidRPr="008C5631" w:rsidRDefault="00E753D5" w:rsidP="00875E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8C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</w:t>
            </w:r>
            <w:r w:rsidRPr="008C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563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E753D5" w:rsidRPr="008C5631" w:rsidRDefault="00E753D5" w:rsidP="00875E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«Педагог-психолог - 2014»</w:t>
            </w:r>
          </w:p>
          <w:p w:rsidR="00E753D5" w:rsidRPr="008C5631" w:rsidRDefault="008C5631" w:rsidP="009E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  <w:p w:rsidR="008C5631" w:rsidRPr="0090026B" w:rsidRDefault="008C5631" w:rsidP="009E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  <w:r w:rsidRPr="008C5631">
              <w:rPr>
                <w:rFonts w:ascii="Times New Roman" w:hAnsi="Times New Roman" w:cs="Times New Roman"/>
                <w:sz w:val="24"/>
                <w:szCs w:val="24"/>
              </w:rPr>
              <w:t xml:space="preserve"> – самопрезентация «Я – педагог-</w:t>
            </w:r>
            <w:r w:rsidRPr="009002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 »</w:t>
            </w:r>
          </w:p>
          <w:p w:rsidR="008C5631" w:rsidRDefault="008C5631" w:rsidP="009E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31" w:rsidRPr="008C5631" w:rsidRDefault="008C5631" w:rsidP="009E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  <w:r w:rsidRPr="008C5631">
              <w:rPr>
                <w:rFonts w:ascii="Times New Roman" w:hAnsi="Times New Roman" w:cs="Times New Roman"/>
                <w:sz w:val="24"/>
                <w:szCs w:val="24"/>
              </w:rPr>
              <w:t xml:space="preserve"> – «Открытое занятие»</w:t>
            </w:r>
          </w:p>
        </w:tc>
        <w:tc>
          <w:tcPr>
            <w:tcW w:w="2835" w:type="dxa"/>
          </w:tcPr>
          <w:p w:rsidR="00E753D5" w:rsidRPr="008C5631" w:rsidRDefault="008C5631" w:rsidP="00875E02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МБОУ СОШ № 48 с УИОП</w:t>
            </w:r>
          </w:p>
          <w:p w:rsidR="008C5631" w:rsidRPr="008C5631" w:rsidRDefault="008C5631" w:rsidP="00875E02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(ул.3 Интернационала, 33)</w:t>
            </w:r>
          </w:p>
        </w:tc>
        <w:tc>
          <w:tcPr>
            <w:tcW w:w="1843" w:type="dxa"/>
          </w:tcPr>
          <w:p w:rsidR="008C5631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631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8C5631" w:rsidRDefault="00973443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22.01.2014</w:t>
            </w:r>
          </w:p>
          <w:p w:rsidR="00973443" w:rsidRPr="008C5631" w:rsidRDefault="00973443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C5631" w:rsidRPr="008C5631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631" w:rsidRPr="008C5631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443" w:rsidRPr="008C5631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29-30.01.2014</w:t>
            </w:r>
          </w:p>
          <w:p w:rsidR="008C5631" w:rsidRPr="008C5631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E753D5" w:rsidRPr="008C5631" w:rsidRDefault="00E753D5" w:rsidP="001C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МБОУ, МБДОУ, МБОУДОД</w:t>
            </w:r>
          </w:p>
        </w:tc>
        <w:tc>
          <w:tcPr>
            <w:tcW w:w="2268" w:type="dxa"/>
          </w:tcPr>
          <w:p w:rsidR="00E753D5" w:rsidRPr="008C5631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Н.Э. Куманичкина</w:t>
            </w:r>
          </w:p>
          <w:p w:rsidR="00E753D5" w:rsidRPr="008C5631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8C5631">
              <w:rPr>
                <w:rFonts w:ascii="Times New Roman" w:hAnsi="Times New Roman"/>
                <w:sz w:val="24"/>
                <w:szCs w:val="24"/>
              </w:rPr>
              <w:t>Л.С. Скачкова</w:t>
            </w:r>
          </w:p>
        </w:tc>
      </w:tr>
      <w:tr w:rsidR="00E753D5" w:rsidRPr="00B5196D" w:rsidTr="00F74729">
        <w:trPr>
          <w:trHeight w:val="286"/>
        </w:trPr>
        <w:tc>
          <w:tcPr>
            <w:tcW w:w="709" w:type="dxa"/>
          </w:tcPr>
          <w:p w:rsidR="00E753D5" w:rsidRDefault="00E753D5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53D5" w:rsidRPr="00E753D5" w:rsidRDefault="00E753D5" w:rsidP="00D5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общегородских мероприятий МКУ ЦРО для управления образования.</w:t>
            </w:r>
          </w:p>
        </w:tc>
        <w:tc>
          <w:tcPr>
            <w:tcW w:w="2835" w:type="dxa"/>
          </w:tcPr>
          <w:p w:rsidR="00E753D5" w:rsidRPr="00E753D5" w:rsidRDefault="00E753D5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E753D5" w:rsidRPr="00E753D5" w:rsidRDefault="00E753D5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3" w:type="dxa"/>
          </w:tcPr>
          <w:p w:rsidR="00E753D5" w:rsidRPr="00E753D5" w:rsidRDefault="00E753D5" w:rsidP="0037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</w:tcPr>
          <w:p w:rsidR="00E753D5" w:rsidRPr="00E753D5" w:rsidRDefault="00E753D5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268" w:type="dxa"/>
          </w:tcPr>
          <w:p w:rsidR="00E753D5" w:rsidRPr="00E753D5" w:rsidRDefault="00E753D5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D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 участия победителей и призеров муниципального этапа Всероссийской олимпиады школьников  по предметам в региональном этапе олимпиады </w:t>
            </w:r>
          </w:p>
        </w:tc>
        <w:tc>
          <w:tcPr>
            <w:tcW w:w="2835" w:type="dxa"/>
          </w:tcPr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12 - 31.01.2014 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РМО по предметам, педагогические работники МБОУ </w:t>
            </w:r>
          </w:p>
        </w:tc>
        <w:tc>
          <w:tcPr>
            <w:tcW w:w="2268" w:type="dxa"/>
          </w:tcPr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Багно,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Лакомкина,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Исакова,</w:t>
            </w:r>
          </w:p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Л.А. Овсянникова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2758F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участия в региональном </w:t>
            </w:r>
            <w:r w:rsidRPr="0060059F">
              <w:rPr>
                <w:rFonts w:ascii="Times New Roman" w:hAnsi="Times New Roman" w:cs="Times New Roman"/>
                <w:sz w:val="24"/>
                <w:szCs w:val="24"/>
              </w:rPr>
              <w:t xml:space="preserve">этапе </w:t>
            </w:r>
            <w:r w:rsidRPr="0060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«Основы православной культуры» в 2013/2014 учебном году</w:t>
            </w:r>
          </w:p>
        </w:tc>
        <w:tc>
          <w:tcPr>
            <w:tcW w:w="2835" w:type="dxa"/>
          </w:tcPr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409" w:type="dxa"/>
          </w:tcPr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РМО по предметам, педагогические работники МБОУ </w:t>
            </w:r>
          </w:p>
        </w:tc>
        <w:tc>
          <w:tcPr>
            <w:tcW w:w="2268" w:type="dxa"/>
          </w:tcPr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Багно,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Лакомкина,</w:t>
            </w:r>
          </w:p>
          <w:p w:rsidR="00A3572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Исакова,</w:t>
            </w:r>
          </w:p>
          <w:p w:rsidR="00A3572C" w:rsidRPr="00E55F11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69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3A5B4A" w:rsidRDefault="00A3572C" w:rsidP="00180F9D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МБОУ района в городской эколого-просветительской акции «Покормите птиц зимой!»</w:t>
            </w:r>
          </w:p>
        </w:tc>
        <w:tc>
          <w:tcPr>
            <w:tcW w:w="2835" w:type="dxa"/>
          </w:tcPr>
          <w:p w:rsidR="00A3572C" w:rsidRPr="003A5B4A" w:rsidRDefault="00A3572C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A3572C" w:rsidRPr="003A5B4A" w:rsidRDefault="00A3572C" w:rsidP="00180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72C" w:rsidRPr="003A5B4A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3572C" w:rsidRPr="003A5B4A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УВР, заместители директора по ВР МБОУ и МБОУ ДОД, учителя биологии МБОУ Левобережного </w:t>
            </w:r>
            <w:r>
              <w:rPr>
                <w:rFonts w:ascii="Times New Roman" w:hAnsi="Times New Roman"/>
                <w:sz w:val="24"/>
                <w:szCs w:val="24"/>
              </w:rPr>
              <w:t>и Ленинского районов</w:t>
            </w:r>
            <w:r w:rsidRPr="003A5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572C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>П.А. Гамзаева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72C" w:rsidRPr="003A5B4A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69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E55F11" w:rsidRDefault="00A3572C" w:rsidP="00D571AC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областной Спартакиаде обучающихся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>(приказ УО от 25.09.2013 № 1798/01-04)</w:t>
            </w:r>
          </w:p>
        </w:tc>
        <w:tc>
          <w:tcPr>
            <w:tcW w:w="2835" w:type="dxa"/>
          </w:tcPr>
          <w:p w:rsidR="00A3572C" w:rsidRPr="00E55F11" w:rsidRDefault="00A3572C" w:rsidP="00180F9D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Отдел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Левобережного района</w:t>
            </w:r>
          </w:p>
          <w:p w:rsidR="00A3572C" w:rsidRPr="00E55F11" w:rsidRDefault="00A3572C" w:rsidP="00180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3" w:type="dxa"/>
          </w:tcPr>
          <w:p w:rsidR="00A3572C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3572C" w:rsidRPr="00E55F11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3572C" w:rsidRPr="00E55F11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Учителя физической культуры МБОУ Левобережного района</w:t>
            </w:r>
          </w:p>
        </w:tc>
        <w:tc>
          <w:tcPr>
            <w:tcW w:w="2268" w:type="dxa"/>
          </w:tcPr>
          <w:p w:rsidR="00A3572C" w:rsidRPr="00E55F11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69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3E16A3" w:rsidRDefault="00A3572C" w:rsidP="003E16A3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областном молодежном</w:t>
            </w:r>
          </w:p>
          <w:p w:rsidR="00A3572C" w:rsidRPr="003E16A3" w:rsidRDefault="00A3572C" w:rsidP="003E16A3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инновационном форуме </w:t>
            </w:r>
          </w:p>
          <w:p w:rsidR="00A3572C" w:rsidRPr="003E16A3" w:rsidRDefault="00A3572C" w:rsidP="001421DF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(письмо ДОНиМП ВО </w:t>
            </w:r>
            <w:r w:rsidRPr="003E16A3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22.11.2013 №1000-481)</w:t>
            </w:r>
          </w:p>
        </w:tc>
        <w:tc>
          <w:tcPr>
            <w:tcW w:w="2835" w:type="dxa"/>
          </w:tcPr>
          <w:p w:rsidR="00A3572C" w:rsidRDefault="00A3572C" w:rsidP="003E1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образования Советского района</w:t>
            </w:r>
          </w:p>
          <w:p w:rsidR="00A3572C" w:rsidRPr="003E16A3" w:rsidRDefault="00A3572C" w:rsidP="003E1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 Домостроителей, 30)</w:t>
            </w:r>
          </w:p>
        </w:tc>
        <w:tc>
          <w:tcPr>
            <w:tcW w:w="1843" w:type="dxa"/>
          </w:tcPr>
          <w:p w:rsidR="00A3572C" w:rsidRDefault="00A3572C" w:rsidP="003E1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1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  <w:r w:rsidR="008C5631" w:rsidRPr="008C56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C56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C5631" w:rsidRPr="008C5631" w:rsidRDefault="008C5631" w:rsidP="003E1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A3572C" w:rsidRPr="003E16A3" w:rsidRDefault="00A3572C" w:rsidP="003E1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учащиеся </w:t>
            </w:r>
            <w:r w:rsidRPr="009B5F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5F6F" w:rsidRPr="009B5F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6A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2268" w:type="dxa"/>
          </w:tcPr>
          <w:p w:rsidR="00A3572C" w:rsidRPr="003E16A3" w:rsidRDefault="00A3572C" w:rsidP="003E1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A3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6A3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69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BF4CE8" w:rsidRDefault="00A3572C" w:rsidP="0090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письмами, приказами по организационно-методическому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и </w:t>
            </w:r>
            <w:r w:rsidRPr="00C343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192EC9" w:rsidRPr="00192E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92EC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3572C" w:rsidRDefault="00A3572C" w:rsidP="009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A3572C" w:rsidRPr="00B359F7" w:rsidRDefault="00A3572C" w:rsidP="009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843" w:type="dxa"/>
          </w:tcPr>
          <w:p w:rsidR="00A3572C" w:rsidRPr="00F95A58" w:rsidRDefault="00A3572C" w:rsidP="009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3572C" w:rsidRPr="00BF4CE8" w:rsidRDefault="00A3572C" w:rsidP="009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 </w:t>
            </w: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педагогические </w:t>
            </w:r>
            <w:r w:rsidRPr="009B5F6F"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="009B5F6F" w:rsidRPr="009B5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A3572C" w:rsidRDefault="00A3572C" w:rsidP="009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A3572C" w:rsidRDefault="00A3572C" w:rsidP="0090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2C" w:rsidRPr="00FF57BF" w:rsidRDefault="00A3572C" w:rsidP="0090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C" w:rsidRPr="00B5196D" w:rsidTr="00F74729">
        <w:trPr>
          <w:trHeight w:val="286"/>
        </w:trPr>
        <w:tc>
          <w:tcPr>
            <w:tcW w:w="15451" w:type="dxa"/>
            <w:gridSpan w:val="6"/>
          </w:tcPr>
          <w:p w:rsidR="00A3572C" w:rsidRPr="003E16A3" w:rsidRDefault="00A3572C" w:rsidP="003E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A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образовательного процесса и оказание методической помощи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Default="00A3572C" w:rsidP="008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62499B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итоговых таблиц результативности участия МБОУ во втором этапе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школьников  по предметам </w:t>
            </w:r>
          </w:p>
        </w:tc>
        <w:tc>
          <w:tcPr>
            <w:tcW w:w="2835" w:type="dxa"/>
          </w:tcPr>
          <w:p w:rsidR="00A3572C" w:rsidRPr="0062499B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образования</w:t>
            </w:r>
          </w:p>
        </w:tc>
        <w:tc>
          <w:tcPr>
            <w:tcW w:w="1843" w:type="dxa"/>
          </w:tcPr>
          <w:p w:rsidR="00A3572C" w:rsidRPr="0062499B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20.01.2014</w:t>
            </w:r>
          </w:p>
        </w:tc>
        <w:tc>
          <w:tcPr>
            <w:tcW w:w="2409" w:type="dxa"/>
          </w:tcPr>
          <w:p w:rsidR="00A3572C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572C" w:rsidRPr="0062499B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268" w:type="dxa"/>
          </w:tcPr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Багно,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Лакомкина,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Исакова,</w:t>
            </w:r>
          </w:p>
          <w:p w:rsidR="00A3572C" w:rsidRPr="00611505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8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EA05F1" w:rsidRDefault="00A3572C" w:rsidP="001421D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1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района</w:t>
            </w:r>
          </w:p>
          <w:p w:rsidR="00A3572C" w:rsidRPr="00EA05F1" w:rsidRDefault="00A3572C" w:rsidP="001421DF">
            <w:pPr>
              <w:pStyle w:val="ae"/>
            </w:pPr>
            <w:r w:rsidRPr="00EA05F1">
              <w:rPr>
                <w:rFonts w:ascii="Times New Roman" w:hAnsi="Times New Roman" w:cs="Times New Roman"/>
                <w:sz w:val="24"/>
                <w:szCs w:val="24"/>
              </w:rPr>
              <w:t>информацией об основных направлениях развития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Pr="00EA05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и методическими материалами, УМК</w:t>
            </w:r>
          </w:p>
        </w:tc>
        <w:tc>
          <w:tcPr>
            <w:tcW w:w="2835" w:type="dxa"/>
          </w:tcPr>
          <w:p w:rsidR="00A3572C" w:rsidRPr="00F16AA8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A3572C" w:rsidRPr="00F16AA8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72C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3572C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Педколлективы МБОУ </w:t>
            </w:r>
          </w:p>
          <w:p w:rsidR="00A3572C" w:rsidRPr="00531B83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Багно,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Лакомкина,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Исакова,</w:t>
            </w:r>
          </w:p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Л.А.Овсянникова,</w:t>
            </w:r>
          </w:p>
          <w:p w:rsidR="00A3572C" w:rsidRDefault="00A3572C" w:rsidP="001421DF">
            <w:r>
              <w:rPr>
                <w:rFonts w:ascii="Times New Roman" w:hAnsi="Times New Roman"/>
                <w:sz w:val="24"/>
                <w:szCs w:val="24"/>
              </w:rPr>
              <w:t>Т.И. Щербатых</w:t>
            </w:r>
          </w:p>
        </w:tc>
      </w:tr>
      <w:tr w:rsidR="00A3572C" w:rsidRPr="00B5196D" w:rsidTr="00F74729">
        <w:trPr>
          <w:trHeight w:val="286"/>
        </w:trPr>
        <w:tc>
          <w:tcPr>
            <w:tcW w:w="15451" w:type="dxa"/>
            <w:gridSpan w:val="6"/>
          </w:tcPr>
          <w:p w:rsidR="00A3572C" w:rsidRPr="00B5196D" w:rsidRDefault="00A3572C" w:rsidP="0062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Совершенствование непрерывного образования педагогических кадров</w:t>
            </w:r>
          </w:p>
        </w:tc>
      </w:tr>
      <w:tr w:rsidR="00A3572C" w:rsidRPr="00B5196D" w:rsidTr="00F74729">
        <w:trPr>
          <w:trHeight w:val="286"/>
        </w:trPr>
        <w:tc>
          <w:tcPr>
            <w:tcW w:w="15451" w:type="dxa"/>
            <w:gridSpan w:val="6"/>
          </w:tcPr>
          <w:p w:rsidR="00A3572C" w:rsidRPr="00B5196D" w:rsidRDefault="00A3572C" w:rsidP="0041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актуального педагогического опыта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970E80" w:rsidRDefault="00A3572C" w:rsidP="001421D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1421DF">
              <w:rPr>
                <w:rFonts w:ascii="Times New Roman" w:eastAsia="Times New Roman" w:hAnsi="Times New Roman" w:cs="Times New Roman"/>
                <w:b/>
              </w:rPr>
              <w:t>Круглый стол</w:t>
            </w:r>
            <w:r w:rsidRPr="00970E80">
              <w:rPr>
                <w:rFonts w:ascii="Times New Roman" w:eastAsia="Times New Roman" w:hAnsi="Times New Roman" w:cs="Times New Roman"/>
              </w:rPr>
              <w:t xml:space="preserve"> «Разнообразие образовательных программ по предмету «Музыка»</w:t>
            </w:r>
          </w:p>
        </w:tc>
        <w:tc>
          <w:tcPr>
            <w:tcW w:w="2835" w:type="dxa"/>
          </w:tcPr>
          <w:p w:rsidR="00A3572C" w:rsidRPr="00970E80" w:rsidRDefault="00A3572C" w:rsidP="001421D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970E80">
              <w:rPr>
                <w:rFonts w:ascii="Times New Roman" w:eastAsia="Times New Roman" w:hAnsi="Times New Roman" w:cs="Times New Roman"/>
              </w:rPr>
              <w:t>МБОУ гимназия им. И.А.Бунина (ул.Молодогвардейцев, 17)</w:t>
            </w:r>
          </w:p>
        </w:tc>
        <w:tc>
          <w:tcPr>
            <w:tcW w:w="1843" w:type="dxa"/>
          </w:tcPr>
          <w:p w:rsidR="00A3572C" w:rsidRPr="00970E80" w:rsidRDefault="00A3572C" w:rsidP="001421D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970E80">
              <w:rPr>
                <w:rFonts w:ascii="Times New Roman" w:eastAsia="Times New Roman" w:hAnsi="Times New Roman" w:cs="Times New Roman"/>
              </w:rPr>
              <w:t>22.01.2014</w:t>
            </w:r>
          </w:p>
          <w:p w:rsidR="00A3572C" w:rsidRPr="00970E80" w:rsidRDefault="00A3572C" w:rsidP="001421D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409" w:type="dxa"/>
          </w:tcPr>
          <w:p w:rsidR="00A3572C" w:rsidRDefault="00A3572C" w:rsidP="001421D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970E80">
              <w:rPr>
                <w:rFonts w:ascii="Times New Roman" w:eastAsia="Times New Roman" w:hAnsi="Times New Roman" w:cs="Times New Roman"/>
              </w:rPr>
              <w:t>Учителя музыки</w:t>
            </w:r>
          </w:p>
          <w:p w:rsidR="00A3572C" w:rsidRPr="00970E80" w:rsidRDefault="00A3572C" w:rsidP="001421D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Советского района</w:t>
            </w:r>
          </w:p>
        </w:tc>
        <w:tc>
          <w:tcPr>
            <w:tcW w:w="2268" w:type="dxa"/>
          </w:tcPr>
          <w:p w:rsidR="00A3572C" w:rsidRPr="00970E80" w:rsidRDefault="00A3572C" w:rsidP="001421D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970E80">
              <w:rPr>
                <w:rFonts w:ascii="Times New Roman" w:eastAsia="Times New Roman" w:hAnsi="Times New Roman" w:cs="Times New Roman"/>
              </w:rPr>
              <w:t>Н.С.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80">
              <w:rPr>
                <w:rFonts w:ascii="Times New Roman" w:eastAsia="Times New Roman" w:hAnsi="Times New Roman" w:cs="Times New Roman"/>
              </w:rPr>
              <w:t>Лакомкина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8177ED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 w:rsidRPr="001421DF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школьников  в рамках реализации ФГОС» </w:t>
            </w:r>
          </w:p>
        </w:tc>
        <w:tc>
          <w:tcPr>
            <w:tcW w:w="2835" w:type="dxa"/>
          </w:tcPr>
          <w:p w:rsidR="00A3572C" w:rsidRPr="008177ED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97</w:t>
            </w:r>
          </w:p>
          <w:p w:rsidR="00A3572C" w:rsidRPr="008177ED" w:rsidRDefault="00A3572C" w:rsidP="00BB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Новосибирская, 49)</w:t>
            </w:r>
          </w:p>
        </w:tc>
        <w:tc>
          <w:tcPr>
            <w:tcW w:w="1843" w:type="dxa"/>
          </w:tcPr>
          <w:p w:rsidR="00A3572C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28.01.2014</w:t>
            </w:r>
          </w:p>
          <w:p w:rsidR="00A3572C" w:rsidRPr="008177ED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2409" w:type="dxa"/>
          </w:tcPr>
          <w:p w:rsidR="00A3572C" w:rsidRPr="008177ED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искусства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 xml:space="preserve"> МБОУ Левобережного района.</w:t>
            </w:r>
          </w:p>
        </w:tc>
        <w:tc>
          <w:tcPr>
            <w:tcW w:w="2268" w:type="dxa"/>
          </w:tcPr>
          <w:p w:rsidR="00A3572C" w:rsidRPr="008177ED" w:rsidRDefault="00A3572C" w:rsidP="001421DF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A3572C" w:rsidRPr="00B5196D" w:rsidTr="00F74729">
        <w:trPr>
          <w:trHeight w:val="286"/>
        </w:trPr>
        <w:tc>
          <w:tcPr>
            <w:tcW w:w="15451" w:type="dxa"/>
            <w:gridSpan w:val="6"/>
          </w:tcPr>
          <w:p w:rsidR="00A3572C" w:rsidRPr="00B5196D" w:rsidRDefault="00A3572C" w:rsidP="0062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Проведение олимпиад, конкурсов, смотров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Default="00A3572C" w:rsidP="002B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700FCE" w:rsidRDefault="00A3572C" w:rsidP="001421D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проведения районного спортивного праздника «Растим защитника Отечества»</w:t>
            </w:r>
          </w:p>
        </w:tc>
        <w:tc>
          <w:tcPr>
            <w:tcW w:w="2835" w:type="dxa"/>
          </w:tcPr>
          <w:p w:rsidR="00A3572C" w:rsidRDefault="008C5631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</w:t>
            </w:r>
            <w:r w:rsidR="00A3572C">
              <w:rPr>
                <w:rFonts w:ascii="Times New Roman" w:hAnsi="Times New Roman" w:cs="Times New Roman"/>
                <w:sz w:val="24"/>
                <w:szCs w:val="24"/>
              </w:rPr>
              <w:t>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C">
              <w:rPr>
                <w:rFonts w:ascii="Times New Roman" w:hAnsi="Times New Roman" w:cs="Times New Roman"/>
                <w:sz w:val="24"/>
                <w:szCs w:val="24"/>
              </w:rPr>
              <w:t>д/сад № 176»</w:t>
            </w:r>
          </w:p>
          <w:p w:rsidR="00A3572C" w:rsidRPr="00700FCE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Января, 42а)</w:t>
            </w:r>
          </w:p>
        </w:tc>
        <w:tc>
          <w:tcPr>
            <w:tcW w:w="1843" w:type="dxa"/>
          </w:tcPr>
          <w:p w:rsidR="00A3572C" w:rsidRPr="00700FCE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20.01 -15.02.2014 </w:t>
            </w:r>
          </w:p>
        </w:tc>
        <w:tc>
          <w:tcPr>
            <w:tcW w:w="2409" w:type="dxa"/>
          </w:tcPr>
          <w:p w:rsidR="00A3572C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Педколлективы МБДОУ</w:t>
            </w:r>
          </w:p>
          <w:p w:rsidR="00A3572C" w:rsidRPr="00700FCE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2268" w:type="dxa"/>
          </w:tcPr>
          <w:p w:rsidR="00A3572C" w:rsidRPr="00700FCE" w:rsidRDefault="00A3572C" w:rsidP="0014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E">
              <w:rPr>
                <w:rFonts w:ascii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Default="00A3572C" w:rsidP="002B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72C" w:rsidRPr="00D571A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D571A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этапов конкурса «Лучшая книга»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71AC">
              <w:rPr>
                <w:rFonts w:ascii="Times New Roman" w:hAnsi="Times New Roman"/>
                <w:sz w:val="24"/>
                <w:szCs w:val="24"/>
              </w:rPr>
              <w:t xml:space="preserve"> конкурса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«Мир чтения и фантазии»,</w:t>
            </w:r>
            <w:r w:rsidRPr="00D57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 фотографий «В объективе – чтение» </w:t>
            </w:r>
            <w:r w:rsidRPr="00D571AC">
              <w:rPr>
                <w:rFonts w:ascii="Times New Roman" w:hAnsi="Times New Roman"/>
                <w:sz w:val="24"/>
                <w:szCs w:val="24"/>
              </w:rPr>
              <w:t xml:space="preserve">в рамках проведения городского фестиваля  «Ты и я с книгой лучшие друзья» </w:t>
            </w:r>
          </w:p>
          <w:p w:rsidR="00A3572C" w:rsidRPr="00180F9D" w:rsidRDefault="00A3572C" w:rsidP="00900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1AC">
              <w:rPr>
                <w:rFonts w:ascii="Times New Roman" w:hAnsi="Times New Roman"/>
                <w:sz w:val="24"/>
                <w:szCs w:val="24"/>
              </w:rPr>
              <w:t>(приказ УО от29.11.2013 № 2133/01-04)</w:t>
            </w:r>
          </w:p>
        </w:tc>
        <w:tc>
          <w:tcPr>
            <w:tcW w:w="2835" w:type="dxa"/>
          </w:tcPr>
          <w:p w:rsidR="00A3572C" w:rsidRPr="00D571A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D571AC">
              <w:rPr>
                <w:rFonts w:ascii="Times New Roman" w:hAnsi="Times New Roman"/>
                <w:sz w:val="24"/>
                <w:szCs w:val="24"/>
              </w:rPr>
              <w:t>Отдел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Левобережного района</w:t>
            </w:r>
          </w:p>
          <w:p w:rsidR="00A3572C" w:rsidRPr="00D571A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D571AC">
              <w:rPr>
                <w:rFonts w:ascii="Times New Roman" w:hAnsi="Times New Roman"/>
                <w:sz w:val="24"/>
                <w:szCs w:val="24"/>
              </w:rPr>
              <w:t>(Ленинский проспект, 93).</w:t>
            </w:r>
          </w:p>
        </w:tc>
        <w:tc>
          <w:tcPr>
            <w:tcW w:w="1843" w:type="dxa"/>
          </w:tcPr>
          <w:p w:rsidR="00A3572C" w:rsidRPr="00D571A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D571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3572C" w:rsidRPr="00D571A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D571AC">
              <w:rPr>
                <w:rFonts w:ascii="Times New Roman" w:hAnsi="Times New Roman"/>
                <w:sz w:val="24"/>
                <w:szCs w:val="24"/>
              </w:rPr>
              <w:t>Заместители директора по ВР, учителя русского языка и литературы МБОУ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7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МБОУ  и МБУ ДОД  </w:t>
            </w:r>
            <w:r w:rsidRPr="00D571AC">
              <w:rPr>
                <w:rFonts w:ascii="Times New Roman" w:hAnsi="Times New Roman"/>
                <w:sz w:val="24"/>
                <w:szCs w:val="24"/>
              </w:rPr>
              <w:t>Левобережного района.</w:t>
            </w:r>
          </w:p>
        </w:tc>
        <w:tc>
          <w:tcPr>
            <w:tcW w:w="2268" w:type="dxa"/>
          </w:tcPr>
          <w:p w:rsidR="00A3572C" w:rsidRPr="00D571AC" w:rsidRDefault="00A3572C" w:rsidP="0090026B">
            <w:pPr>
              <w:rPr>
                <w:rFonts w:ascii="Times New Roman" w:hAnsi="Times New Roman"/>
                <w:sz w:val="24"/>
                <w:szCs w:val="24"/>
              </w:rPr>
            </w:pPr>
            <w:r w:rsidRPr="00D571AC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A3572C" w:rsidRPr="00B5196D" w:rsidTr="00F74729">
        <w:trPr>
          <w:trHeight w:val="286"/>
        </w:trPr>
        <w:tc>
          <w:tcPr>
            <w:tcW w:w="15451" w:type="dxa"/>
            <w:gridSpan w:val="6"/>
          </w:tcPr>
          <w:p w:rsidR="00A3572C" w:rsidRPr="00435D05" w:rsidRDefault="00A3572C" w:rsidP="0078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Консультационная деятельность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3572C" w:rsidRPr="00174DC9" w:rsidRDefault="00A3572C" w:rsidP="009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</w:t>
            </w:r>
            <w:r w:rsidRPr="00174DC9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онсультации</w:t>
            </w:r>
            <w:r w:rsidRPr="001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4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 участия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профессиональном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«Педагогический дебют - 2014»</w:t>
            </w:r>
          </w:p>
        </w:tc>
        <w:tc>
          <w:tcPr>
            <w:tcW w:w="2835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ЦРО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(ул. Комиссаржевской,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14а, к. 42)</w:t>
            </w:r>
          </w:p>
        </w:tc>
        <w:tc>
          <w:tcPr>
            <w:tcW w:w="1843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409" w:type="dxa"/>
          </w:tcPr>
          <w:p w:rsidR="00A3572C" w:rsidRPr="00174DC9" w:rsidRDefault="00A3572C" w:rsidP="0094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9B5F6F"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="009B5F6F" w:rsidRPr="009B5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A3572C" w:rsidRPr="00174DC9" w:rsidRDefault="00A3572C" w:rsidP="007D5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консультации педагогических работников по вопросам участия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профессионального конкурса </w:t>
            </w:r>
          </w:p>
          <w:p w:rsidR="00A3572C" w:rsidRPr="00174DC9" w:rsidRDefault="00A3572C" w:rsidP="007D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города Воронежа – 2014»</w:t>
            </w:r>
          </w:p>
        </w:tc>
        <w:tc>
          <w:tcPr>
            <w:tcW w:w="2835" w:type="dxa"/>
          </w:tcPr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40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</w:t>
            </w:r>
          </w:p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2409" w:type="dxa"/>
          </w:tcPr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9B5F6F"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="009B5F6F" w:rsidRPr="009B5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A3572C" w:rsidRPr="00174DC9" w:rsidRDefault="00A3572C" w:rsidP="007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Т.А. Тарабрина 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3572C" w:rsidRPr="00174DC9" w:rsidRDefault="00A3572C" w:rsidP="00A3572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различным направлениям учебно-воспитательной и научно-методической работы</w:t>
            </w:r>
          </w:p>
        </w:tc>
        <w:tc>
          <w:tcPr>
            <w:tcW w:w="2835" w:type="dxa"/>
          </w:tcPr>
          <w:p w:rsidR="00A3572C" w:rsidRPr="00174DC9" w:rsidRDefault="00A3572C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A3572C" w:rsidRPr="00174DC9" w:rsidRDefault="00A3572C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1843" w:type="dxa"/>
          </w:tcPr>
          <w:p w:rsidR="00A3572C" w:rsidRPr="00174DC9" w:rsidRDefault="00A3572C" w:rsidP="00A357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3572C" w:rsidRDefault="00A3572C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2C" w:rsidRPr="00174DC9" w:rsidRDefault="00A3572C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A3572C" w:rsidRPr="00174DC9" w:rsidRDefault="00A3572C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МБОУ Коминтерновского  района</w:t>
            </w:r>
          </w:p>
        </w:tc>
        <w:tc>
          <w:tcPr>
            <w:tcW w:w="2268" w:type="dxa"/>
          </w:tcPr>
          <w:p w:rsidR="00A3572C" w:rsidRPr="00174DC9" w:rsidRDefault="00A3572C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Т.И.Щербатых, Д.Н. Багно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- по вопросам курсовой переподготовки и аттестации</w:t>
            </w:r>
          </w:p>
          <w:p w:rsidR="00A3572C" w:rsidRPr="00A3572C" w:rsidRDefault="00A3572C" w:rsidP="0095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- по вопросам оформления пакета документов для участия МБОУ в региональном этапе Всероссийской олимпиады школьников в 2013/2014 учебном году</w:t>
            </w:r>
          </w:p>
        </w:tc>
        <w:tc>
          <w:tcPr>
            <w:tcW w:w="2835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 ул. Грибоедова, 5)</w:t>
            </w:r>
          </w:p>
        </w:tc>
        <w:tc>
          <w:tcPr>
            <w:tcW w:w="1843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3572C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</w:t>
            </w:r>
            <w:r w:rsidRPr="009B5F6F">
              <w:rPr>
                <w:rFonts w:ascii="Times New Roman" w:hAnsi="Times New Roman" w:cs="Times New Roman"/>
                <w:sz w:val="24"/>
                <w:szCs w:val="24"/>
              </w:rPr>
              <w:t>педагоги О</w:t>
            </w:r>
            <w:r w:rsidR="009B5F6F" w:rsidRPr="009B5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района</w:t>
            </w:r>
          </w:p>
        </w:tc>
        <w:tc>
          <w:tcPr>
            <w:tcW w:w="2268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3572C" w:rsidRPr="00174DC9" w:rsidRDefault="00A3572C" w:rsidP="0025644A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A3572C" w:rsidRPr="00174DC9" w:rsidRDefault="00A3572C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-организация и проведение олимпиад, конкурсов различного уровня</w:t>
            </w:r>
          </w:p>
          <w:p w:rsidR="00A3572C" w:rsidRPr="00174DC9" w:rsidRDefault="00A3572C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-аттестация кадров</w:t>
            </w:r>
          </w:p>
          <w:p w:rsidR="00A3572C" w:rsidRPr="00174DC9" w:rsidRDefault="00A3572C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МБОУ района</w:t>
            </w:r>
          </w:p>
          <w:p w:rsidR="00A3572C" w:rsidRPr="00174DC9" w:rsidRDefault="00A3572C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-работа с одаренными детьми</w:t>
            </w:r>
          </w:p>
        </w:tc>
        <w:tc>
          <w:tcPr>
            <w:tcW w:w="2835" w:type="dxa"/>
          </w:tcPr>
          <w:p w:rsidR="00A3572C" w:rsidRPr="00174DC9" w:rsidRDefault="00A3572C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A3572C" w:rsidRPr="00174DC9" w:rsidRDefault="00A3572C" w:rsidP="009F317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21а)</w:t>
            </w:r>
          </w:p>
          <w:p w:rsidR="00A3572C" w:rsidRPr="00174DC9" w:rsidRDefault="00A3572C" w:rsidP="009F3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72C" w:rsidRPr="00174DC9" w:rsidRDefault="00A3572C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A3572C" w:rsidRPr="00174DC9" w:rsidRDefault="00A3572C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A3572C" w:rsidRPr="00174DC9" w:rsidRDefault="00A3572C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 xml:space="preserve">пятница) </w:t>
            </w:r>
          </w:p>
          <w:p w:rsidR="00A3572C" w:rsidRDefault="00A3572C" w:rsidP="00CB01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2C" w:rsidRPr="00174DC9" w:rsidRDefault="00A3572C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409" w:type="dxa"/>
          </w:tcPr>
          <w:p w:rsidR="00A3572C" w:rsidRPr="00174DC9" w:rsidRDefault="00A3572C" w:rsidP="0025644A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</w:t>
            </w:r>
            <w:r w:rsidRPr="009B5F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9B5F6F" w:rsidRPr="009B5F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157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4DC9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268" w:type="dxa"/>
          </w:tcPr>
          <w:p w:rsidR="00A3572C" w:rsidRPr="00174DC9" w:rsidRDefault="00A3572C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3572C" w:rsidRPr="00174DC9" w:rsidRDefault="00A3572C" w:rsidP="00A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консультации:</w:t>
            </w:r>
          </w:p>
          <w:p w:rsidR="00A3572C" w:rsidRPr="00174DC9" w:rsidRDefault="00A3572C" w:rsidP="00A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- по вопросам курсовой переподготовки и аттестации</w:t>
            </w:r>
          </w:p>
          <w:p w:rsidR="00A3572C" w:rsidRPr="00174DC9" w:rsidRDefault="00A3572C" w:rsidP="00A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>-  по различным направлениям учебно-воспитательной и научно-методической работы</w:t>
            </w:r>
          </w:p>
          <w:p w:rsidR="00A3572C" w:rsidRPr="00174DC9" w:rsidRDefault="00A3572C" w:rsidP="00A7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</w:tcPr>
          <w:p w:rsidR="00A3572C" w:rsidRPr="00174DC9" w:rsidRDefault="00A3572C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Советского района </w:t>
            </w:r>
          </w:p>
          <w:p w:rsidR="00A3572C" w:rsidRPr="00174DC9" w:rsidRDefault="00A3572C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  <w:p w:rsidR="00A3572C" w:rsidRPr="00174DC9" w:rsidRDefault="00A3572C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72C" w:rsidRPr="00174DC9" w:rsidRDefault="00A3572C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572C" w:rsidRDefault="00A3572C" w:rsidP="004A05E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3572C" w:rsidRPr="00174DC9" w:rsidRDefault="00A3572C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409" w:type="dxa"/>
          </w:tcPr>
          <w:p w:rsidR="00A3572C" w:rsidRPr="00174DC9" w:rsidRDefault="009B5F6F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</w:t>
            </w:r>
            <w:r w:rsidR="00A3572C"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268" w:type="dxa"/>
          </w:tcPr>
          <w:p w:rsidR="00A3572C" w:rsidRPr="00174DC9" w:rsidRDefault="00A3572C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3572C" w:rsidRPr="00174DC9" w:rsidRDefault="00A3572C" w:rsidP="00BF7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A3572C" w:rsidRPr="00174DC9" w:rsidRDefault="00A3572C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 xml:space="preserve">- организации и проведении мероприятий </w:t>
            </w:r>
            <w:r w:rsidRPr="00174DC9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уровня</w:t>
            </w:r>
          </w:p>
          <w:p w:rsidR="00A3572C" w:rsidRPr="00174DC9" w:rsidRDefault="00A3572C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 xml:space="preserve">- аттестации кадров, </w:t>
            </w:r>
          </w:p>
          <w:p w:rsidR="00A3572C" w:rsidRPr="00174DC9" w:rsidRDefault="00A3572C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МБОУ и  МБДОУ района, </w:t>
            </w:r>
          </w:p>
          <w:p w:rsidR="00A3572C" w:rsidRPr="00097E08" w:rsidRDefault="00A3572C" w:rsidP="009556C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- работы с одаренными детьми.</w:t>
            </w:r>
          </w:p>
        </w:tc>
        <w:tc>
          <w:tcPr>
            <w:tcW w:w="2835" w:type="dxa"/>
          </w:tcPr>
          <w:p w:rsidR="00A3572C" w:rsidRPr="00174DC9" w:rsidRDefault="00A3572C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Левобережного района</w:t>
            </w:r>
          </w:p>
          <w:p w:rsidR="00A3572C" w:rsidRPr="00174DC9" w:rsidRDefault="00A3572C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lastRenderedPageBreak/>
              <w:t>(Ленинский проспект, 93)</w:t>
            </w:r>
          </w:p>
        </w:tc>
        <w:tc>
          <w:tcPr>
            <w:tcW w:w="1843" w:type="dxa"/>
          </w:tcPr>
          <w:p w:rsidR="00A3572C" w:rsidRPr="00174DC9" w:rsidRDefault="00A3572C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еженедельно  (понедельник, </w:t>
            </w:r>
            <w:r w:rsidRPr="00174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пятница) </w:t>
            </w:r>
          </w:p>
          <w:p w:rsidR="00A3572C" w:rsidRDefault="00A3572C" w:rsidP="00BF7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2C" w:rsidRPr="00174DC9" w:rsidRDefault="00A3572C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A3572C" w:rsidRPr="00174DC9" w:rsidRDefault="00A3572C" w:rsidP="00BF7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572C" w:rsidRPr="00174DC9" w:rsidRDefault="009B5F6F" w:rsidP="00BF7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ОО</w:t>
            </w:r>
            <w:r w:rsidR="00A3572C"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C" w:rsidRPr="00174DC9">
              <w:rPr>
                <w:rFonts w:ascii="Times New Roman" w:hAnsi="Times New Roman"/>
                <w:sz w:val="24"/>
                <w:szCs w:val="24"/>
              </w:rPr>
              <w:t>Левобережного района.</w:t>
            </w:r>
          </w:p>
        </w:tc>
        <w:tc>
          <w:tcPr>
            <w:tcW w:w="2268" w:type="dxa"/>
          </w:tcPr>
          <w:p w:rsidR="00A3572C" w:rsidRPr="00174DC9" w:rsidRDefault="00A3572C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П.А. Гамзаева 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572C" w:rsidRPr="00174DC9" w:rsidRDefault="00A3572C" w:rsidP="00D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A3572C" w:rsidRPr="00174DC9" w:rsidRDefault="00A3572C" w:rsidP="00D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- введения ФГОС нового поколения)</w:t>
            </w:r>
          </w:p>
          <w:p w:rsidR="00A3572C" w:rsidRPr="00174DC9" w:rsidRDefault="00A3572C" w:rsidP="009A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- для молодых педагогов (традиционные и инновационные методы преподавания) </w:t>
            </w:r>
          </w:p>
          <w:p w:rsidR="00A3572C" w:rsidRPr="00174DC9" w:rsidRDefault="00A3572C" w:rsidP="00955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- для педагогов, участвующих в муниципальном</w:t>
            </w: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профессионального конкурса «Учитель года города Воронежа – 2014»</w:t>
            </w:r>
          </w:p>
          <w:p w:rsidR="00A3572C" w:rsidRPr="00174DC9" w:rsidRDefault="00A3572C" w:rsidP="009A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835" w:type="dxa"/>
          </w:tcPr>
          <w:p w:rsidR="00A3572C" w:rsidRPr="00174DC9" w:rsidRDefault="00A3572C" w:rsidP="004A05E3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174DC9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174DC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(</w:t>
            </w:r>
            <w:r w:rsidRPr="00174DC9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174D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A3572C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2C" w:rsidRPr="00174DC9" w:rsidRDefault="00A3572C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409" w:type="dxa"/>
          </w:tcPr>
          <w:p w:rsidR="00A3572C" w:rsidRPr="00174DC9" w:rsidRDefault="009B5F6F" w:rsidP="00D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  <w:r w:rsidR="00A3572C"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2268" w:type="dxa"/>
          </w:tcPr>
          <w:p w:rsidR="00A3572C" w:rsidRPr="00174DC9" w:rsidRDefault="00A3572C" w:rsidP="00D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15451" w:type="dxa"/>
            <w:gridSpan w:val="6"/>
          </w:tcPr>
          <w:p w:rsidR="00A3572C" w:rsidRPr="00174DC9" w:rsidRDefault="00A3572C" w:rsidP="00B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Информация на сайт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3572C" w:rsidRPr="00174DC9" w:rsidRDefault="00A3572C" w:rsidP="002D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835" w:type="dxa"/>
          </w:tcPr>
          <w:p w:rsidR="00A3572C" w:rsidRPr="00174DC9" w:rsidRDefault="00A3572C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A3572C" w:rsidRPr="00174DC9" w:rsidRDefault="00A3572C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  <w:p w:rsidR="00A3572C" w:rsidRPr="00174DC9" w:rsidRDefault="00A3572C" w:rsidP="002D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72C" w:rsidRPr="00174DC9" w:rsidRDefault="00A3572C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3572C" w:rsidRPr="00174DC9" w:rsidRDefault="00A3572C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268" w:type="dxa"/>
          </w:tcPr>
          <w:p w:rsidR="00A3572C" w:rsidRPr="00174DC9" w:rsidRDefault="00A3572C" w:rsidP="002D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A3572C" w:rsidRPr="00174DC9" w:rsidRDefault="00A3572C" w:rsidP="00C3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2C" w:rsidRPr="00B5196D" w:rsidTr="00F74729">
        <w:trPr>
          <w:trHeight w:val="286"/>
        </w:trPr>
        <w:tc>
          <w:tcPr>
            <w:tcW w:w="15451" w:type="dxa"/>
            <w:gridSpan w:val="6"/>
          </w:tcPr>
          <w:p w:rsidR="00A3572C" w:rsidRPr="00174DC9" w:rsidRDefault="00A3572C" w:rsidP="00CF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Мониторинговая деятельность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3572C" w:rsidRPr="00174DC9" w:rsidRDefault="00A3572C" w:rsidP="00903DBC">
            <w:pPr>
              <w:rPr>
                <w:sz w:val="28"/>
                <w:szCs w:val="28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Мониторинг юношей 10-х классов общеобразовательных организаций городского округа город Воронеж</w:t>
            </w:r>
            <w:r w:rsidRPr="00174DC9">
              <w:rPr>
                <w:sz w:val="28"/>
                <w:szCs w:val="28"/>
              </w:rPr>
              <w:t xml:space="preserve"> </w:t>
            </w:r>
          </w:p>
          <w:p w:rsidR="00A3572C" w:rsidRPr="00174DC9" w:rsidRDefault="00A3572C" w:rsidP="00C37B5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(для планирования необходимого количества боеприпасов на проведение стрельб из боевого ручного стрелкового оружия в рамках 5-ти дневных учебных сборов)</w:t>
            </w:r>
          </w:p>
        </w:tc>
        <w:tc>
          <w:tcPr>
            <w:tcW w:w="2835" w:type="dxa"/>
          </w:tcPr>
          <w:p w:rsidR="00A3572C" w:rsidRPr="00174DC9" w:rsidRDefault="00A3572C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A3572C" w:rsidRPr="00174DC9" w:rsidRDefault="00A3572C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843" w:type="dxa"/>
          </w:tcPr>
          <w:p w:rsidR="00A3572C" w:rsidRPr="00174DC9" w:rsidRDefault="00A3572C" w:rsidP="00174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3572C" w:rsidRPr="00174DC9" w:rsidRDefault="00A3572C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Специалисты (методисты) отделов образования районов</w:t>
            </w:r>
          </w:p>
        </w:tc>
        <w:tc>
          <w:tcPr>
            <w:tcW w:w="2268" w:type="dxa"/>
          </w:tcPr>
          <w:p w:rsidR="00A3572C" w:rsidRPr="00174DC9" w:rsidRDefault="00A3572C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3572C" w:rsidRPr="00174DC9" w:rsidRDefault="00A3572C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174DC9">
              <w:rPr>
                <w:rFonts w:ascii="Times New Roman" w:eastAsia="Times New Roman" w:hAnsi="Times New Roman" w:cs="Times New Roman"/>
              </w:rPr>
              <w:t>Мониторинг учителей и прочего</w:t>
            </w:r>
          </w:p>
          <w:p w:rsidR="00A3572C" w:rsidRPr="00174DC9" w:rsidRDefault="00A3572C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174DC9">
              <w:rPr>
                <w:rFonts w:ascii="Times New Roman" w:eastAsia="Times New Roman" w:hAnsi="Times New Roman" w:cs="Times New Roman"/>
              </w:rPr>
              <w:t>педагогического персонала МБОУ,</w:t>
            </w:r>
          </w:p>
          <w:p w:rsidR="00A3572C" w:rsidRPr="00174DC9" w:rsidRDefault="00A3572C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174DC9">
              <w:rPr>
                <w:rFonts w:ascii="Times New Roman" w:eastAsia="Times New Roman" w:hAnsi="Times New Roman" w:cs="Times New Roman"/>
              </w:rPr>
              <w:t>МБДОУ,МБОУДОД, получивших соответствие</w:t>
            </w:r>
          </w:p>
          <w:p w:rsidR="00A3572C" w:rsidRPr="00174DC9" w:rsidRDefault="00A3572C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174DC9">
              <w:rPr>
                <w:rFonts w:ascii="Times New Roman" w:eastAsia="Times New Roman" w:hAnsi="Times New Roman" w:cs="Times New Roman"/>
              </w:rPr>
              <w:t>занимаемой должности</w:t>
            </w:r>
          </w:p>
          <w:p w:rsidR="00A3572C" w:rsidRPr="00174DC9" w:rsidRDefault="00A3572C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174DC9">
              <w:rPr>
                <w:rFonts w:ascii="Times New Roman" w:eastAsia="Times New Roman" w:hAnsi="Times New Roman" w:cs="Times New Roman"/>
              </w:rPr>
              <w:t xml:space="preserve"> (письмо УО от 01.11.2013 № 5925\01-13)</w:t>
            </w:r>
          </w:p>
        </w:tc>
        <w:tc>
          <w:tcPr>
            <w:tcW w:w="2835" w:type="dxa"/>
          </w:tcPr>
          <w:p w:rsidR="00A3572C" w:rsidRPr="00174DC9" w:rsidRDefault="00A3572C" w:rsidP="00174DC9">
            <w:pPr>
              <w:snapToGrid w:val="0"/>
              <w:spacing w:line="100" w:lineRule="atLeast"/>
              <w:ind w:left="-85" w:right="-85"/>
              <w:rPr>
                <w:rFonts w:ascii="Times New Roman" w:eastAsia="Times New Roman" w:hAnsi="Times New Roman" w:cs="Times New Roman"/>
                <w:spacing w:val="-6"/>
              </w:rPr>
            </w:pPr>
            <w:r w:rsidRPr="00174DC9">
              <w:rPr>
                <w:rFonts w:ascii="Times New Roman" w:eastAsia="Times New Roman" w:hAnsi="Times New Roman" w:cs="Times New Roman"/>
                <w:spacing w:val="-6"/>
              </w:rPr>
              <w:t>Отделы образования</w:t>
            </w:r>
          </w:p>
        </w:tc>
        <w:tc>
          <w:tcPr>
            <w:tcW w:w="1843" w:type="dxa"/>
          </w:tcPr>
          <w:p w:rsidR="00A3572C" w:rsidRPr="00174DC9" w:rsidRDefault="00A3572C" w:rsidP="00174DC9">
            <w:pPr>
              <w:snapToGrid w:val="0"/>
              <w:spacing w:line="100" w:lineRule="atLeast"/>
              <w:ind w:left="34" w:right="-108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3572C" w:rsidRPr="00174DC9" w:rsidRDefault="009B5F6F" w:rsidP="00174D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администрации, педагоги ОО</w:t>
            </w:r>
            <w:r w:rsidR="00A3572C" w:rsidRPr="00174D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3572C" w:rsidRPr="00174DC9" w:rsidRDefault="00A3572C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Д.Н.Багно</w:t>
            </w:r>
          </w:p>
          <w:p w:rsidR="00A3572C" w:rsidRPr="00174DC9" w:rsidRDefault="00A3572C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A3572C" w:rsidRPr="00174DC9" w:rsidRDefault="00A3572C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Ю.Н. Исакова</w:t>
            </w:r>
          </w:p>
          <w:p w:rsidR="00A3572C" w:rsidRPr="00174DC9" w:rsidRDefault="00A3572C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A3572C" w:rsidRPr="00174DC9" w:rsidRDefault="00A3572C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Н.С. Лакомкина</w:t>
            </w:r>
          </w:p>
          <w:p w:rsidR="00A3572C" w:rsidRPr="00174DC9" w:rsidRDefault="00A3572C" w:rsidP="00174D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  <w:tr w:rsidR="00A3572C" w:rsidRPr="00B5196D" w:rsidTr="00F74729">
        <w:trPr>
          <w:trHeight w:val="286"/>
        </w:trPr>
        <w:tc>
          <w:tcPr>
            <w:tcW w:w="709" w:type="dxa"/>
          </w:tcPr>
          <w:p w:rsidR="00A3572C" w:rsidRPr="00B5196D" w:rsidRDefault="00A3572C" w:rsidP="002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A3572C" w:rsidRPr="00174DC9" w:rsidRDefault="00A3572C" w:rsidP="00947620">
            <w:pPr>
              <w:snapToGrid w:val="0"/>
              <w:spacing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курсовой переподготовки руководящих </w:t>
            </w:r>
            <w:r w:rsidRPr="009B5F6F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  <w:r w:rsidR="009B5F6F" w:rsidRPr="009B5F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B5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введением ФГОС второго поколения</w:t>
            </w:r>
          </w:p>
        </w:tc>
        <w:tc>
          <w:tcPr>
            <w:tcW w:w="2835" w:type="dxa"/>
          </w:tcPr>
          <w:p w:rsidR="00A3572C" w:rsidRPr="00174DC9" w:rsidRDefault="00A3572C" w:rsidP="008B79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eastAsia="Times New Roman" w:hAnsi="Times New Roman" w:cs="Times New Roman"/>
                <w:spacing w:val="-6"/>
              </w:rPr>
              <w:t>Отделы образования</w:t>
            </w:r>
          </w:p>
        </w:tc>
        <w:tc>
          <w:tcPr>
            <w:tcW w:w="1843" w:type="dxa"/>
          </w:tcPr>
          <w:p w:rsidR="00A3572C" w:rsidRPr="00174DC9" w:rsidRDefault="00A3572C" w:rsidP="0094762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3572C" w:rsidRPr="00174DC9" w:rsidRDefault="00A3572C" w:rsidP="008B79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</w:t>
            </w:r>
            <w:r w:rsidR="009B5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A3572C" w:rsidRPr="00174DC9" w:rsidRDefault="00A3572C" w:rsidP="00F7722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Д.Н.Багно</w:t>
            </w:r>
          </w:p>
          <w:p w:rsidR="00A3572C" w:rsidRPr="00174DC9" w:rsidRDefault="00A3572C" w:rsidP="00F7722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A3572C" w:rsidRPr="00174DC9" w:rsidRDefault="00A3572C" w:rsidP="00F7722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Ю.Н. Исакова</w:t>
            </w:r>
          </w:p>
          <w:p w:rsidR="00A3572C" w:rsidRPr="00174DC9" w:rsidRDefault="00A3572C" w:rsidP="00F7722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A3572C" w:rsidRPr="00174DC9" w:rsidRDefault="00A3572C" w:rsidP="00F7722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Н.С. Лакомкина</w:t>
            </w:r>
          </w:p>
          <w:p w:rsidR="00A3572C" w:rsidRPr="00174DC9" w:rsidRDefault="00A3572C" w:rsidP="00F77229">
            <w:pPr>
              <w:rPr>
                <w:rFonts w:ascii="Times New Roman" w:hAnsi="Times New Roman"/>
                <w:sz w:val="24"/>
                <w:szCs w:val="24"/>
              </w:rPr>
            </w:pPr>
            <w:r w:rsidRPr="00174DC9"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</w:tbl>
    <w:p w:rsidR="00687D2D" w:rsidRDefault="00687D2D" w:rsidP="00DC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729" w:rsidRDefault="00F74729" w:rsidP="00DC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729" w:rsidRDefault="00F74729" w:rsidP="00DC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2D" w:rsidRPr="00CF4700" w:rsidRDefault="00687D2D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00">
        <w:rPr>
          <w:rFonts w:ascii="Times New Roman" w:eastAsia="Times New Roman" w:hAnsi="Times New Roman" w:cs="Times New Roman"/>
          <w:sz w:val="28"/>
          <w:szCs w:val="28"/>
        </w:rPr>
        <w:t>Начальник отдела                                                                                                                                                               Е.И. Белоусова</w:t>
      </w:r>
    </w:p>
    <w:p w:rsidR="003A4C6C" w:rsidRPr="00CF4700" w:rsidRDefault="00A3572C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7D2D" w:rsidRPr="00CF4700">
        <w:rPr>
          <w:rFonts w:ascii="Times New Roman" w:eastAsia="Times New Roman" w:hAnsi="Times New Roman" w:cs="Times New Roman"/>
          <w:sz w:val="28"/>
          <w:szCs w:val="28"/>
        </w:rPr>
        <w:t xml:space="preserve">.12.2014 </w:t>
      </w:r>
    </w:p>
    <w:sectPr w:rsidR="003A4C6C" w:rsidRPr="00CF4700" w:rsidSect="00410A02">
      <w:pgSz w:w="16838" w:h="11906" w:orient="landscape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67" w:rsidRDefault="00775967" w:rsidP="00843F8C">
      <w:pPr>
        <w:spacing w:after="0" w:line="240" w:lineRule="auto"/>
      </w:pPr>
      <w:r>
        <w:separator/>
      </w:r>
    </w:p>
  </w:endnote>
  <w:endnote w:type="continuationSeparator" w:id="1">
    <w:p w:rsidR="00775967" w:rsidRDefault="00775967" w:rsidP="008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67" w:rsidRDefault="00775967" w:rsidP="00843F8C">
      <w:pPr>
        <w:spacing w:after="0" w:line="240" w:lineRule="auto"/>
      </w:pPr>
      <w:r>
        <w:separator/>
      </w:r>
    </w:p>
  </w:footnote>
  <w:footnote w:type="continuationSeparator" w:id="1">
    <w:p w:rsidR="00775967" w:rsidRDefault="00775967" w:rsidP="0084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54A20EB"/>
    <w:multiLevelType w:val="hybridMultilevel"/>
    <w:tmpl w:val="198EB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901271E"/>
    <w:multiLevelType w:val="hybridMultilevel"/>
    <w:tmpl w:val="93D84F9E"/>
    <w:lvl w:ilvl="0" w:tplc="81F06C50">
      <w:start w:val="1"/>
      <w:numFmt w:val="bullet"/>
      <w:lvlText w:val=""/>
      <w:lvlJc w:val="left"/>
      <w:pPr>
        <w:tabs>
          <w:tab w:val="num" w:pos="710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3">
    <w:nsid w:val="0A3B2433"/>
    <w:multiLevelType w:val="multilevel"/>
    <w:tmpl w:val="E10869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5B6924"/>
    <w:multiLevelType w:val="hybridMultilevel"/>
    <w:tmpl w:val="2F10E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15C8"/>
    <w:multiLevelType w:val="hybridMultilevel"/>
    <w:tmpl w:val="A66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A5F4D"/>
    <w:multiLevelType w:val="hybridMultilevel"/>
    <w:tmpl w:val="95E4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692C"/>
    <w:multiLevelType w:val="hybridMultilevel"/>
    <w:tmpl w:val="4C7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5AA9"/>
    <w:multiLevelType w:val="hybridMultilevel"/>
    <w:tmpl w:val="6220E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71B7"/>
    <w:multiLevelType w:val="hybridMultilevel"/>
    <w:tmpl w:val="AD0E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249A0"/>
    <w:multiLevelType w:val="hybridMultilevel"/>
    <w:tmpl w:val="95C2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3844"/>
    <w:multiLevelType w:val="hybridMultilevel"/>
    <w:tmpl w:val="8B96750E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2">
    <w:nsid w:val="273851CF"/>
    <w:multiLevelType w:val="hybridMultilevel"/>
    <w:tmpl w:val="8D1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322DD"/>
    <w:multiLevelType w:val="hybridMultilevel"/>
    <w:tmpl w:val="A9968FB0"/>
    <w:lvl w:ilvl="0" w:tplc="1660E6E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2DFB2B54"/>
    <w:multiLevelType w:val="hybridMultilevel"/>
    <w:tmpl w:val="FBFECF24"/>
    <w:lvl w:ilvl="0" w:tplc="81F06C50">
      <w:start w:val="1"/>
      <w:numFmt w:val="bullet"/>
      <w:lvlText w:val=""/>
      <w:lvlJc w:val="left"/>
      <w:pPr>
        <w:tabs>
          <w:tab w:val="num" w:pos="851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C00855"/>
    <w:multiLevelType w:val="multilevel"/>
    <w:tmpl w:val="A20E631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>
    <w:nsid w:val="34711FD0"/>
    <w:multiLevelType w:val="hybridMultilevel"/>
    <w:tmpl w:val="36CE0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84A29DA"/>
    <w:multiLevelType w:val="multilevel"/>
    <w:tmpl w:val="B44A1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410C82"/>
    <w:multiLevelType w:val="singleLevel"/>
    <w:tmpl w:val="998C12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166383"/>
    <w:multiLevelType w:val="hybridMultilevel"/>
    <w:tmpl w:val="6E94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E7C17"/>
    <w:multiLevelType w:val="hybridMultilevel"/>
    <w:tmpl w:val="A732B9A6"/>
    <w:lvl w:ilvl="0" w:tplc="81F06C50">
      <w:start w:val="1"/>
      <w:numFmt w:val="bullet"/>
      <w:lvlText w:val=""/>
      <w:lvlJc w:val="left"/>
      <w:pPr>
        <w:tabs>
          <w:tab w:val="num" w:pos="921"/>
        </w:tabs>
        <w:ind w:left="70"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21">
    <w:nsid w:val="3E823CFB"/>
    <w:multiLevelType w:val="hybridMultilevel"/>
    <w:tmpl w:val="EABA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4496"/>
    <w:multiLevelType w:val="hybridMultilevel"/>
    <w:tmpl w:val="CE4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82513"/>
    <w:multiLevelType w:val="hybridMultilevel"/>
    <w:tmpl w:val="5DCA7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4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655378"/>
    <w:multiLevelType w:val="hybridMultilevel"/>
    <w:tmpl w:val="EABA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D279F"/>
    <w:multiLevelType w:val="multilevel"/>
    <w:tmpl w:val="4D9A6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934107"/>
    <w:multiLevelType w:val="hybridMultilevel"/>
    <w:tmpl w:val="F516F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22C09"/>
    <w:multiLevelType w:val="multilevel"/>
    <w:tmpl w:val="08EEFC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39C1398"/>
    <w:multiLevelType w:val="multilevel"/>
    <w:tmpl w:val="E780B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D86FAD"/>
    <w:multiLevelType w:val="hybridMultilevel"/>
    <w:tmpl w:val="1C9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D528B"/>
    <w:multiLevelType w:val="hybridMultilevel"/>
    <w:tmpl w:val="CF5EC0F8"/>
    <w:lvl w:ilvl="0" w:tplc="81F06C50">
      <w:start w:val="1"/>
      <w:numFmt w:val="bullet"/>
      <w:lvlText w:val=""/>
      <w:lvlJc w:val="left"/>
      <w:pPr>
        <w:tabs>
          <w:tab w:val="num" w:pos="921"/>
        </w:tabs>
        <w:ind w:left="70"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32">
    <w:nsid w:val="67903F69"/>
    <w:multiLevelType w:val="hybridMultilevel"/>
    <w:tmpl w:val="93B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1E02"/>
    <w:multiLevelType w:val="hybridMultilevel"/>
    <w:tmpl w:val="BC24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77064"/>
    <w:multiLevelType w:val="hybridMultilevel"/>
    <w:tmpl w:val="F686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FCE074C"/>
    <w:multiLevelType w:val="hybridMultilevel"/>
    <w:tmpl w:val="BC1E6CA2"/>
    <w:lvl w:ilvl="0" w:tplc="277E8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07E"/>
    <w:multiLevelType w:val="hybridMultilevel"/>
    <w:tmpl w:val="F9D87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09E4031"/>
    <w:multiLevelType w:val="multilevel"/>
    <w:tmpl w:val="A1FCC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70E71E7B"/>
    <w:multiLevelType w:val="hybridMultilevel"/>
    <w:tmpl w:val="11C8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31"/>
  </w:num>
  <w:num w:numId="5">
    <w:abstractNumId w:val="14"/>
  </w:num>
  <w:num w:numId="6">
    <w:abstractNumId w:val="2"/>
  </w:num>
  <w:num w:numId="7">
    <w:abstractNumId w:val="36"/>
  </w:num>
  <w:num w:numId="8">
    <w:abstractNumId w:val="9"/>
  </w:num>
  <w:num w:numId="9">
    <w:abstractNumId w:val="1"/>
  </w:num>
  <w:num w:numId="10">
    <w:abstractNumId w:val="11"/>
  </w:num>
  <w:num w:numId="11">
    <w:abstractNumId w:val="34"/>
  </w:num>
  <w:num w:numId="12">
    <w:abstractNumId w:val="16"/>
  </w:num>
  <w:num w:numId="13">
    <w:abstractNumId w:val="32"/>
  </w:num>
  <w:num w:numId="14">
    <w:abstractNumId w:val="38"/>
  </w:num>
  <w:num w:numId="15">
    <w:abstractNumId w:val="22"/>
  </w:num>
  <w:num w:numId="16">
    <w:abstractNumId w:val="5"/>
  </w:num>
  <w:num w:numId="17">
    <w:abstractNumId w:val="6"/>
  </w:num>
  <w:num w:numId="18">
    <w:abstractNumId w:val="37"/>
  </w:num>
  <w:num w:numId="19">
    <w:abstractNumId w:val="24"/>
  </w:num>
  <w:num w:numId="20">
    <w:abstractNumId w:val="18"/>
  </w:num>
  <w:num w:numId="21">
    <w:abstractNumId w:val="29"/>
  </w:num>
  <w:num w:numId="22">
    <w:abstractNumId w:val="15"/>
  </w:num>
  <w:num w:numId="23">
    <w:abstractNumId w:val="33"/>
  </w:num>
  <w:num w:numId="24">
    <w:abstractNumId w:val="17"/>
  </w:num>
  <w:num w:numId="25">
    <w:abstractNumId w:val="0"/>
  </w:num>
  <w:num w:numId="26">
    <w:abstractNumId w:val="12"/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13"/>
  </w:num>
  <w:num w:numId="32">
    <w:abstractNumId w:val="8"/>
  </w:num>
  <w:num w:numId="33">
    <w:abstractNumId w:val="25"/>
  </w:num>
  <w:num w:numId="34">
    <w:abstractNumId w:val="21"/>
  </w:num>
  <w:num w:numId="35">
    <w:abstractNumId w:val="35"/>
  </w:num>
  <w:num w:numId="36">
    <w:abstractNumId w:val="4"/>
  </w:num>
  <w:num w:numId="37">
    <w:abstractNumId w:val="28"/>
  </w:num>
  <w:num w:numId="38">
    <w:abstractNumId w:val="30"/>
  </w:num>
  <w:num w:numId="39">
    <w:abstractNumId w:val="2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ACF"/>
    <w:rsid w:val="00000C11"/>
    <w:rsid w:val="000017E8"/>
    <w:rsid w:val="00004C7B"/>
    <w:rsid w:val="00006CEC"/>
    <w:rsid w:val="00006E83"/>
    <w:rsid w:val="00007E6D"/>
    <w:rsid w:val="00010B50"/>
    <w:rsid w:val="00010F29"/>
    <w:rsid w:val="000110F1"/>
    <w:rsid w:val="000149EA"/>
    <w:rsid w:val="0001643E"/>
    <w:rsid w:val="00016891"/>
    <w:rsid w:val="00021905"/>
    <w:rsid w:val="00023107"/>
    <w:rsid w:val="0002408F"/>
    <w:rsid w:val="00025180"/>
    <w:rsid w:val="00025330"/>
    <w:rsid w:val="000257E2"/>
    <w:rsid w:val="0002655A"/>
    <w:rsid w:val="00031755"/>
    <w:rsid w:val="00031ADA"/>
    <w:rsid w:val="00041063"/>
    <w:rsid w:val="00051A4F"/>
    <w:rsid w:val="00051E44"/>
    <w:rsid w:val="0005411C"/>
    <w:rsid w:val="000541FA"/>
    <w:rsid w:val="00056416"/>
    <w:rsid w:val="00056CE8"/>
    <w:rsid w:val="00057523"/>
    <w:rsid w:val="00057812"/>
    <w:rsid w:val="000607C3"/>
    <w:rsid w:val="00060A3E"/>
    <w:rsid w:val="00061E2A"/>
    <w:rsid w:val="00064465"/>
    <w:rsid w:val="00064711"/>
    <w:rsid w:val="00066020"/>
    <w:rsid w:val="00071359"/>
    <w:rsid w:val="000734E6"/>
    <w:rsid w:val="00073ACF"/>
    <w:rsid w:val="00074C7E"/>
    <w:rsid w:val="0007574A"/>
    <w:rsid w:val="000812ED"/>
    <w:rsid w:val="000822B5"/>
    <w:rsid w:val="00083B3B"/>
    <w:rsid w:val="0008472B"/>
    <w:rsid w:val="00086897"/>
    <w:rsid w:val="00087549"/>
    <w:rsid w:val="00091747"/>
    <w:rsid w:val="00096B73"/>
    <w:rsid w:val="00097E08"/>
    <w:rsid w:val="000A26CA"/>
    <w:rsid w:val="000A5BFC"/>
    <w:rsid w:val="000B0100"/>
    <w:rsid w:val="000B0D58"/>
    <w:rsid w:val="000B1922"/>
    <w:rsid w:val="000B225E"/>
    <w:rsid w:val="000B3ACC"/>
    <w:rsid w:val="000B5153"/>
    <w:rsid w:val="000B63A8"/>
    <w:rsid w:val="000C1DB4"/>
    <w:rsid w:val="000C231F"/>
    <w:rsid w:val="000C445D"/>
    <w:rsid w:val="000D0B03"/>
    <w:rsid w:val="000D4050"/>
    <w:rsid w:val="000D5A5F"/>
    <w:rsid w:val="000D61A8"/>
    <w:rsid w:val="000D7433"/>
    <w:rsid w:val="000E1C7A"/>
    <w:rsid w:val="000E2C57"/>
    <w:rsid w:val="000E36B3"/>
    <w:rsid w:val="000E4DD8"/>
    <w:rsid w:val="000E7D88"/>
    <w:rsid w:val="000F23BC"/>
    <w:rsid w:val="000F30F2"/>
    <w:rsid w:val="000F411E"/>
    <w:rsid w:val="000F4406"/>
    <w:rsid w:val="000F53DE"/>
    <w:rsid w:val="000F5B8E"/>
    <w:rsid w:val="001056DC"/>
    <w:rsid w:val="00106E52"/>
    <w:rsid w:val="0011104C"/>
    <w:rsid w:val="00111688"/>
    <w:rsid w:val="00112130"/>
    <w:rsid w:val="001138A6"/>
    <w:rsid w:val="0011482B"/>
    <w:rsid w:val="0011697C"/>
    <w:rsid w:val="00117633"/>
    <w:rsid w:val="00121A31"/>
    <w:rsid w:val="00122685"/>
    <w:rsid w:val="00123540"/>
    <w:rsid w:val="00123B2E"/>
    <w:rsid w:val="00124085"/>
    <w:rsid w:val="00127486"/>
    <w:rsid w:val="00130AE0"/>
    <w:rsid w:val="00132ABA"/>
    <w:rsid w:val="00132BA4"/>
    <w:rsid w:val="0013434C"/>
    <w:rsid w:val="001360A3"/>
    <w:rsid w:val="00140126"/>
    <w:rsid w:val="00140C71"/>
    <w:rsid w:val="0014107F"/>
    <w:rsid w:val="001421DF"/>
    <w:rsid w:val="00143DAA"/>
    <w:rsid w:val="00146804"/>
    <w:rsid w:val="001473CC"/>
    <w:rsid w:val="00154DAF"/>
    <w:rsid w:val="00160D85"/>
    <w:rsid w:val="00162116"/>
    <w:rsid w:val="00162224"/>
    <w:rsid w:val="00163309"/>
    <w:rsid w:val="00163C66"/>
    <w:rsid w:val="00163C7F"/>
    <w:rsid w:val="00163CA4"/>
    <w:rsid w:val="00165CA7"/>
    <w:rsid w:val="00165E3B"/>
    <w:rsid w:val="00166184"/>
    <w:rsid w:val="00166D36"/>
    <w:rsid w:val="00167984"/>
    <w:rsid w:val="00170612"/>
    <w:rsid w:val="00173E20"/>
    <w:rsid w:val="00174DC9"/>
    <w:rsid w:val="00176A18"/>
    <w:rsid w:val="00176B2E"/>
    <w:rsid w:val="0018064D"/>
    <w:rsid w:val="00180B12"/>
    <w:rsid w:val="00180F9D"/>
    <w:rsid w:val="00183699"/>
    <w:rsid w:val="0018482E"/>
    <w:rsid w:val="00192EC9"/>
    <w:rsid w:val="001943E1"/>
    <w:rsid w:val="001948FF"/>
    <w:rsid w:val="00196C7E"/>
    <w:rsid w:val="001A0B3D"/>
    <w:rsid w:val="001A1FB8"/>
    <w:rsid w:val="001A4670"/>
    <w:rsid w:val="001A4C00"/>
    <w:rsid w:val="001A5589"/>
    <w:rsid w:val="001B0032"/>
    <w:rsid w:val="001B00E7"/>
    <w:rsid w:val="001B30FD"/>
    <w:rsid w:val="001B34CE"/>
    <w:rsid w:val="001B4CE0"/>
    <w:rsid w:val="001B6E44"/>
    <w:rsid w:val="001B7F3B"/>
    <w:rsid w:val="001C35BB"/>
    <w:rsid w:val="001C430C"/>
    <w:rsid w:val="001C63D5"/>
    <w:rsid w:val="001C7A13"/>
    <w:rsid w:val="001C7A85"/>
    <w:rsid w:val="001D096D"/>
    <w:rsid w:val="001D0AC5"/>
    <w:rsid w:val="001D2F26"/>
    <w:rsid w:val="001E1655"/>
    <w:rsid w:val="001E3157"/>
    <w:rsid w:val="001E4043"/>
    <w:rsid w:val="001E45D2"/>
    <w:rsid w:val="001E466A"/>
    <w:rsid w:val="001E5E2C"/>
    <w:rsid w:val="001E6F71"/>
    <w:rsid w:val="001F1F9C"/>
    <w:rsid w:val="001F204D"/>
    <w:rsid w:val="001F2B35"/>
    <w:rsid w:val="001F39BB"/>
    <w:rsid w:val="001F3CC4"/>
    <w:rsid w:val="001F58CB"/>
    <w:rsid w:val="001F5924"/>
    <w:rsid w:val="001F75E0"/>
    <w:rsid w:val="001F7FD3"/>
    <w:rsid w:val="002013E2"/>
    <w:rsid w:val="00201F5C"/>
    <w:rsid w:val="00202057"/>
    <w:rsid w:val="002024EC"/>
    <w:rsid w:val="002025C5"/>
    <w:rsid w:val="00202D0A"/>
    <w:rsid w:val="00202F79"/>
    <w:rsid w:val="00203828"/>
    <w:rsid w:val="00206F14"/>
    <w:rsid w:val="00210A06"/>
    <w:rsid w:val="002111AD"/>
    <w:rsid w:val="002130A5"/>
    <w:rsid w:val="00213865"/>
    <w:rsid w:val="00213DB4"/>
    <w:rsid w:val="002163E6"/>
    <w:rsid w:val="00217DE2"/>
    <w:rsid w:val="0022008A"/>
    <w:rsid w:val="0022145A"/>
    <w:rsid w:val="002218F5"/>
    <w:rsid w:val="002221D9"/>
    <w:rsid w:val="00222B2C"/>
    <w:rsid w:val="002245DC"/>
    <w:rsid w:val="0022472A"/>
    <w:rsid w:val="002247E2"/>
    <w:rsid w:val="0022725F"/>
    <w:rsid w:val="002407C6"/>
    <w:rsid w:val="002504DD"/>
    <w:rsid w:val="00251D3A"/>
    <w:rsid w:val="0025284E"/>
    <w:rsid w:val="00253115"/>
    <w:rsid w:val="0025644A"/>
    <w:rsid w:val="002569FD"/>
    <w:rsid w:val="00256A5A"/>
    <w:rsid w:val="00260226"/>
    <w:rsid w:val="00261A06"/>
    <w:rsid w:val="00261DAD"/>
    <w:rsid w:val="00262146"/>
    <w:rsid w:val="00262B2A"/>
    <w:rsid w:val="00265B22"/>
    <w:rsid w:val="00265D43"/>
    <w:rsid w:val="002666A9"/>
    <w:rsid w:val="002678F3"/>
    <w:rsid w:val="00270B88"/>
    <w:rsid w:val="002715A2"/>
    <w:rsid w:val="00273020"/>
    <w:rsid w:val="00275244"/>
    <w:rsid w:val="00276C26"/>
    <w:rsid w:val="00277E1B"/>
    <w:rsid w:val="00280AD9"/>
    <w:rsid w:val="00280D00"/>
    <w:rsid w:val="00283784"/>
    <w:rsid w:val="00284504"/>
    <w:rsid w:val="002925EE"/>
    <w:rsid w:val="002932B5"/>
    <w:rsid w:val="002941B0"/>
    <w:rsid w:val="00294594"/>
    <w:rsid w:val="002A0517"/>
    <w:rsid w:val="002A0B31"/>
    <w:rsid w:val="002A1204"/>
    <w:rsid w:val="002A1404"/>
    <w:rsid w:val="002A3599"/>
    <w:rsid w:val="002A4267"/>
    <w:rsid w:val="002A5E86"/>
    <w:rsid w:val="002A727E"/>
    <w:rsid w:val="002A76F3"/>
    <w:rsid w:val="002B1672"/>
    <w:rsid w:val="002B18E5"/>
    <w:rsid w:val="002B59B7"/>
    <w:rsid w:val="002B5C49"/>
    <w:rsid w:val="002B5C4A"/>
    <w:rsid w:val="002B7B1B"/>
    <w:rsid w:val="002C11F6"/>
    <w:rsid w:val="002C36B7"/>
    <w:rsid w:val="002C5C7F"/>
    <w:rsid w:val="002C71A5"/>
    <w:rsid w:val="002D155B"/>
    <w:rsid w:val="002D1E49"/>
    <w:rsid w:val="002D1EEF"/>
    <w:rsid w:val="002D5CCE"/>
    <w:rsid w:val="002D644B"/>
    <w:rsid w:val="002D6716"/>
    <w:rsid w:val="002D710B"/>
    <w:rsid w:val="002D7C2D"/>
    <w:rsid w:val="002E0CBA"/>
    <w:rsid w:val="002E20A5"/>
    <w:rsid w:val="002E3C27"/>
    <w:rsid w:val="002E4C65"/>
    <w:rsid w:val="002F0A6A"/>
    <w:rsid w:val="002F3E02"/>
    <w:rsid w:val="002F6A3A"/>
    <w:rsid w:val="002F7968"/>
    <w:rsid w:val="00301070"/>
    <w:rsid w:val="0030139A"/>
    <w:rsid w:val="003014D3"/>
    <w:rsid w:val="0030161C"/>
    <w:rsid w:val="00304CEF"/>
    <w:rsid w:val="00305F78"/>
    <w:rsid w:val="00311AF6"/>
    <w:rsid w:val="0031207B"/>
    <w:rsid w:val="003169DD"/>
    <w:rsid w:val="00316EF8"/>
    <w:rsid w:val="003175CE"/>
    <w:rsid w:val="00317604"/>
    <w:rsid w:val="00320B9F"/>
    <w:rsid w:val="00321964"/>
    <w:rsid w:val="00324656"/>
    <w:rsid w:val="00327766"/>
    <w:rsid w:val="0033055F"/>
    <w:rsid w:val="00331B2E"/>
    <w:rsid w:val="00331DBF"/>
    <w:rsid w:val="003355A5"/>
    <w:rsid w:val="00337F5B"/>
    <w:rsid w:val="003403E9"/>
    <w:rsid w:val="0034181F"/>
    <w:rsid w:val="0034291A"/>
    <w:rsid w:val="0034317D"/>
    <w:rsid w:val="00346147"/>
    <w:rsid w:val="0034642C"/>
    <w:rsid w:val="00347B5E"/>
    <w:rsid w:val="00347FCF"/>
    <w:rsid w:val="00354D48"/>
    <w:rsid w:val="003559BB"/>
    <w:rsid w:val="00361C0D"/>
    <w:rsid w:val="0036602E"/>
    <w:rsid w:val="00366412"/>
    <w:rsid w:val="003678FA"/>
    <w:rsid w:val="003679F8"/>
    <w:rsid w:val="00370D04"/>
    <w:rsid w:val="0037145E"/>
    <w:rsid w:val="00372C20"/>
    <w:rsid w:val="0037416C"/>
    <w:rsid w:val="00374303"/>
    <w:rsid w:val="00377B31"/>
    <w:rsid w:val="00377F65"/>
    <w:rsid w:val="00377FA7"/>
    <w:rsid w:val="0038253E"/>
    <w:rsid w:val="00385E72"/>
    <w:rsid w:val="0038639F"/>
    <w:rsid w:val="003863BB"/>
    <w:rsid w:val="00387624"/>
    <w:rsid w:val="003909FC"/>
    <w:rsid w:val="00390D08"/>
    <w:rsid w:val="0039214C"/>
    <w:rsid w:val="0039223B"/>
    <w:rsid w:val="003936E6"/>
    <w:rsid w:val="00395D34"/>
    <w:rsid w:val="00395FD9"/>
    <w:rsid w:val="003A2483"/>
    <w:rsid w:val="003A27BC"/>
    <w:rsid w:val="003A2A3F"/>
    <w:rsid w:val="003A36BA"/>
    <w:rsid w:val="003A370F"/>
    <w:rsid w:val="003A3A15"/>
    <w:rsid w:val="003A461A"/>
    <w:rsid w:val="003A4C6C"/>
    <w:rsid w:val="003B72D7"/>
    <w:rsid w:val="003C1588"/>
    <w:rsid w:val="003C2292"/>
    <w:rsid w:val="003C4C18"/>
    <w:rsid w:val="003C51BD"/>
    <w:rsid w:val="003C5C3A"/>
    <w:rsid w:val="003D3167"/>
    <w:rsid w:val="003D5B98"/>
    <w:rsid w:val="003D7DC0"/>
    <w:rsid w:val="003E16A3"/>
    <w:rsid w:val="003E1CAB"/>
    <w:rsid w:val="003E3BCA"/>
    <w:rsid w:val="003E4BF5"/>
    <w:rsid w:val="003E55FA"/>
    <w:rsid w:val="003E6300"/>
    <w:rsid w:val="003F0269"/>
    <w:rsid w:val="003F0BB8"/>
    <w:rsid w:val="003F1CE3"/>
    <w:rsid w:val="003F2A25"/>
    <w:rsid w:val="004002AE"/>
    <w:rsid w:val="00401620"/>
    <w:rsid w:val="00402508"/>
    <w:rsid w:val="00403D2C"/>
    <w:rsid w:val="0040414F"/>
    <w:rsid w:val="00405D10"/>
    <w:rsid w:val="00406AB3"/>
    <w:rsid w:val="00410A02"/>
    <w:rsid w:val="004117D1"/>
    <w:rsid w:val="00413E23"/>
    <w:rsid w:val="004140C7"/>
    <w:rsid w:val="0041443B"/>
    <w:rsid w:val="00415EF7"/>
    <w:rsid w:val="004218FE"/>
    <w:rsid w:val="004219AE"/>
    <w:rsid w:val="00421BFC"/>
    <w:rsid w:val="00423C41"/>
    <w:rsid w:val="00426FBB"/>
    <w:rsid w:val="00427EB6"/>
    <w:rsid w:val="00431155"/>
    <w:rsid w:val="0043180E"/>
    <w:rsid w:val="0043258B"/>
    <w:rsid w:val="00433D40"/>
    <w:rsid w:val="00436839"/>
    <w:rsid w:val="00436E68"/>
    <w:rsid w:val="00440823"/>
    <w:rsid w:val="0044142E"/>
    <w:rsid w:val="004426D6"/>
    <w:rsid w:val="00443569"/>
    <w:rsid w:val="00445351"/>
    <w:rsid w:val="00445C1E"/>
    <w:rsid w:val="00450390"/>
    <w:rsid w:val="00453179"/>
    <w:rsid w:val="00464309"/>
    <w:rsid w:val="00464EC6"/>
    <w:rsid w:val="0046705C"/>
    <w:rsid w:val="00470284"/>
    <w:rsid w:val="00470F26"/>
    <w:rsid w:val="004729AB"/>
    <w:rsid w:val="00472DC4"/>
    <w:rsid w:val="00473173"/>
    <w:rsid w:val="004746B6"/>
    <w:rsid w:val="004753A2"/>
    <w:rsid w:val="0048337C"/>
    <w:rsid w:val="004836E8"/>
    <w:rsid w:val="0048561A"/>
    <w:rsid w:val="00487189"/>
    <w:rsid w:val="004876DC"/>
    <w:rsid w:val="00490690"/>
    <w:rsid w:val="0049100D"/>
    <w:rsid w:val="0049116B"/>
    <w:rsid w:val="0049215F"/>
    <w:rsid w:val="004925F0"/>
    <w:rsid w:val="00492844"/>
    <w:rsid w:val="00493DE1"/>
    <w:rsid w:val="0049589F"/>
    <w:rsid w:val="004965E2"/>
    <w:rsid w:val="00497F27"/>
    <w:rsid w:val="004A0293"/>
    <w:rsid w:val="004A05E3"/>
    <w:rsid w:val="004A06AF"/>
    <w:rsid w:val="004A0DC6"/>
    <w:rsid w:val="004A212A"/>
    <w:rsid w:val="004A26A0"/>
    <w:rsid w:val="004A5AFA"/>
    <w:rsid w:val="004A68A6"/>
    <w:rsid w:val="004B0BF5"/>
    <w:rsid w:val="004B25CB"/>
    <w:rsid w:val="004B512E"/>
    <w:rsid w:val="004B5FE1"/>
    <w:rsid w:val="004B60DA"/>
    <w:rsid w:val="004B6973"/>
    <w:rsid w:val="004C274E"/>
    <w:rsid w:val="004C33BD"/>
    <w:rsid w:val="004D1862"/>
    <w:rsid w:val="004D40E3"/>
    <w:rsid w:val="004D43FA"/>
    <w:rsid w:val="004D4578"/>
    <w:rsid w:val="004D4659"/>
    <w:rsid w:val="004D5FDF"/>
    <w:rsid w:val="004D703D"/>
    <w:rsid w:val="004E1116"/>
    <w:rsid w:val="004E1695"/>
    <w:rsid w:val="004E1C5C"/>
    <w:rsid w:val="004E4E2F"/>
    <w:rsid w:val="004E4FEB"/>
    <w:rsid w:val="004E5078"/>
    <w:rsid w:val="004E5DC1"/>
    <w:rsid w:val="004E6AA5"/>
    <w:rsid w:val="004F1ECE"/>
    <w:rsid w:val="004F384C"/>
    <w:rsid w:val="004F3E3A"/>
    <w:rsid w:val="004F56B2"/>
    <w:rsid w:val="004F5D96"/>
    <w:rsid w:val="004F6037"/>
    <w:rsid w:val="0050526E"/>
    <w:rsid w:val="005060D4"/>
    <w:rsid w:val="00511A52"/>
    <w:rsid w:val="00511EDB"/>
    <w:rsid w:val="005153DE"/>
    <w:rsid w:val="00515787"/>
    <w:rsid w:val="00515803"/>
    <w:rsid w:val="0051604B"/>
    <w:rsid w:val="005164E3"/>
    <w:rsid w:val="00516A5F"/>
    <w:rsid w:val="00516D27"/>
    <w:rsid w:val="00521DE9"/>
    <w:rsid w:val="0052407F"/>
    <w:rsid w:val="00524979"/>
    <w:rsid w:val="00526096"/>
    <w:rsid w:val="00527A59"/>
    <w:rsid w:val="00534301"/>
    <w:rsid w:val="00534787"/>
    <w:rsid w:val="0053680F"/>
    <w:rsid w:val="00536A18"/>
    <w:rsid w:val="0054208B"/>
    <w:rsid w:val="00543CC0"/>
    <w:rsid w:val="0055144D"/>
    <w:rsid w:val="005514B6"/>
    <w:rsid w:val="00551F4F"/>
    <w:rsid w:val="005550FA"/>
    <w:rsid w:val="00555536"/>
    <w:rsid w:val="005566EF"/>
    <w:rsid w:val="00556CC6"/>
    <w:rsid w:val="00557814"/>
    <w:rsid w:val="00557E7C"/>
    <w:rsid w:val="005609EC"/>
    <w:rsid w:val="00562704"/>
    <w:rsid w:val="00565977"/>
    <w:rsid w:val="00567D1E"/>
    <w:rsid w:val="00572A0F"/>
    <w:rsid w:val="00573038"/>
    <w:rsid w:val="00573371"/>
    <w:rsid w:val="005735F6"/>
    <w:rsid w:val="00573FAD"/>
    <w:rsid w:val="005755AD"/>
    <w:rsid w:val="0058039C"/>
    <w:rsid w:val="00581301"/>
    <w:rsid w:val="00581A74"/>
    <w:rsid w:val="005823F0"/>
    <w:rsid w:val="005839D5"/>
    <w:rsid w:val="00583CED"/>
    <w:rsid w:val="00583F57"/>
    <w:rsid w:val="00584CEC"/>
    <w:rsid w:val="00584D03"/>
    <w:rsid w:val="0058601F"/>
    <w:rsid w:val="00586989"/>
    <w:rsid w:val="00586DA5"/>
    <w:rsid w:val="0058777D"/>
    <w:rsid w:val="0058791E"/>
    <w:rsid w:val="0059007E"/>
    <w:rsid w:val="00590DB7"/>
    <w:rsid w:val="00594450"/>
    <w:rsid w:val="00595C33"/>
    <w:rsid w:val="005962A3"/>
    <w:rsid w:val="00596552"/>
    <w:rsid w:val="00596ED0"/>
    <w:rsid w:val="005A4F06"/>
    <w:rsid w:val="005A7074"/>
    <w:rsid w:val="005A77B5"/>
    <w:rsid w:val="005A7F1D"/>
    <w:rsid w:val="005B0CE8"/>
    <w:rsid w:val="005B213D"/>
    <w:rsid w:val="005B38A2"/>
    <w:rsid w:val="005B6348"/>
    <w:rsid w:val="005B67C3"/>
    <w:rsid w:val="005B6D97"/>
    <w:rsid w:val="005B7B1C"/>
    <w:rsid w:val="005C1087"/>
    <w:rsid w:val="005C1C6E"/>
    <w:rsid w:val="005C3E32"/>
    <w:rsid w:val="005C7776"/>
    <w:rsid w:val="005C7E30"/>
    <w:rsid w:val="005C7F0E"/>
    <w:rsid w:val="005D1E42"/>
    <w:rsid w:val="005D4F58"/>
    <w:rsid w:val="005D7AA3"/>
    <w:rsid w:val="005E122A"/>
    <w:rsid w:val="005E345D"/>
    <w:rsid w:val="005E6D06"/>
    <w:rsid w:val="005F00CF"/>
    <w:rsid w:val="005F0116"/>
    <w:rsid w:val="005F43D6"/>
    <w:rsid w:val="005F4A4B"/>
    <w:rsid w:val="005F705C"/>
    <w:rsid w:val="0060059F"/>
    <w:rsid w:val="00600EB1"/>
    <w:rsid w:val="00601797"/>
    <w:rsid w:val="00603528"/>
    <w:rsid w:val="0060441E"/>
    <w:rsid w:val="00605A61"/>
    <w:rsid w:val="00606331"/>
    <w:rsid w:val="00606B71"/>
    <w:rsid w:val="00606D24"/>
    <w:rsid w:val="00610E75"/>
    <w:rsid w:val="00611FFB"/>
    <w:rsid w:val="00613605"/>
    <w:rsid w:val="00616128"/>
    <w:rsid w:val="006213DD"/>
    <w:rsid w:val="00622281"/>
    <w:rsid w:val="006228D4"/>
    <w:rsid w:val="00627AFD"/>
    <w:rsid w:val="0063037C"/>
    <w:rsid w:val="006312CC"/>
    <w:rsid w:val="00633172"/>
    <w:rsid w:val="00634991"/>
    <w:rsid w:val="00634F50"/>
    <w:rsid w:val="006357D4"/>
    <w:rsid w:val="00635938"/>
    <w:rsid w:val="00635A6B"/>
    <w:rsid w:val="00637140"/>
    <w:rsid w:val="0064340F"/>
    <w:rsid w:val="0064532F"/>
    <w:rsid w:val="00645474"/>
    <w:rsid w:val="0065173E"/>
    <w:rsid w:val="00653104"/>
    <w:rsid w:val="006541B3"/>
    <w:rsid w:val="00654AC4"/>
    <w:rsid w:val="006552A4"/>
    <w:rsid w:val="0065570F"/>
    <w:rsid w:val="00655B88"/>
    <w:rsid w:val="00657AA4"/>
    <w:rsid w:val="00660557"/>
    <w:rsid w:val="00661A7D"/>
    <w:rsid w:val="0066540E"/>
    <w:rsid w:val="0066632B"/>
    <w:rsid w:val="0066763E"/>
    <w:rsid w:val="00672026"/>
    <w:rsid w:val="00672055"/>
    <w:rsid w:val="00672BC6"/>
    <w:rsid w:val="00673DBD"/>
    <w:rsid w:val="0067733D"/>
    <w:rsid w:val="00677FDD"/>
    <w:rsid w:val="006826EC"/>
    <w:rsid w:val="00682901"/>
    <w:rsid w:val="00685B0E"/>
    <w:rsid w:val="00687D2D"/>
    <w:rsid w:val="006903B4"/>
    <w:rsid w:val="006903D3"/>
    <w:rsid w:val="00691AC4"/>
    <w:rsid w:val="00691B91"/>
    <w:rsid w:val="006928D6"/>
    <w:rsid w:val="00692D61"/>
    <w:rsid w:val="006932DB"/>
    <w:rsid w:val="006935B8"/>
    <w:rsid w:val="00693CB6"/>
    <w:rsid w:val="006940E3"/>
    <w:rsid w:val="00696F96"/>
    <w:rsid w:val="006A229F"/>
    <w:rsid w:val="006A412F"/>
    <w:rsid w:val="006A4D39"/>
    <w:rsid w:val="006A5EB7"/>
    <w:rsid w:val="006A75CC"/>
    <w:rsid w:val="006A7C42"/>
    <w:rsid w:val="006B0B57"/>
    <w:rsid w:val="006C1C27"/>
    <w:rsid w:val="006C20BE"/>
    <w:rsid w:val="006C691B"/>
    <w:rsid w:val="006D043A"/>
    <w:rsid w:val="006D0C75"/>
    <w:rsid w:val="006D2692"/>
    <w:rsid w:val="006D4249"/>
    <w:rsid w:val="006D5AE2"/>
    <w:rsid w:val="006D7C98"/>
    <w:rsid w:val="006E574B"/>
    <w:rsid w:val="006E5E22"/>
    <w:rsid w:val="006F0A80"/>
    <w:rsid w:val="006F402B"/>
    <w:rsid w:val="006F7840"/>
    <w:rsid w:val="00700A0D"/>
    <w:rsid w:val="007024F0"/>
    <w:rsid w:val="007040B5"/>
    <w:rsid w:val="007041F0"/>
    <w:rsid w:val="00705F1F"/>
    <w:rsid w:val="00707436"/>
    <w:rsid w:val="00707B35"/>
    <w:rsid w:val="00714440"/>
    <w:rsid w:val="00716092"/>
    <w:rsid w:val="00717A65"/>
    <w:rsid w:val="00720B23"/>
    <w:rsid w:val="00721A69"/>
    <w:rsid w:val="00723A59"/>
    <w:rsid w:val="00723D54"/>
    <w:rsid w:val="00724E5B"/>
    <w:rsid w:val="007273A0"/>
    <w:rsid w:val="00727864"/>
    <w:rsid w:val="00727D5C"/>
    <w:rsid w:val="00731CE0"/>
    <w:rsid w:val="0073201E"/>
    <w:rsid w:val="00733D8D"/>
    <w:rsid w:val="00734CCE"/>
    <w:rsid w:val="00735F71"/>
    <w:rsid w:val="0073731B"/>
    <w:rsid w:val="00737BD0"/>
    <w:rsid w:val="007419F6"/>
    <w:rsid w:val="00742323"/>
    <w:rsid w:val="0074491B"/>
    <w:rsid w:val="00745C47"/>
    <w:rsid w:val="00751C50"/>
    <w:rsid w:val="007524C6"/>
    <w:rsid w:val="00755945"/>
    <w:rsid w:val="00756BBE"/>
    <w:rsid w:val="007615C4"/>
    <w:rsid w:val="00762EDE"/>
    <w:rsid w:val="00764D41"/>
    <w:rsid w:val="00765048"/>
    <w:rsid w:val="0076667F"/>
    <w:rsid w:val="00770D4B"/>
    <w:rsid w:val="007719F6"/>
    <w:rsid w:val="00771A8C"/>
    <w:rsid w:val="007735EA"/>
    <w:rsid w:val="00775967"/>
    <w:rsid w:val="00777552"/>
    <w:rsid w:val="00780260"/>
    <w:rsid w:val="00780C75"/>
    <w:rsid w:val="00783E0E"/>
    <w:rsid w:val="00783F44"/>
    <w:rsid w:val="00784686"/>
    <w:rsid w:val="0078601D"/>
    <w:rsid w:val="007907B3"/>
    <w:rsid w:val="007907E7"/>
    <w:rsid w:val="00790B80"/>
    <w:rsid w:val="00790C13"/>
    <w:rsid w:val="00790F41"/>
    <w:rsid w:val="00792D97"/>
    <w:rsid w:val="0079385D"/>
    <w:rsid w:val="007963DE"/>
    <w:rsid w:val="007974A8"/>
    <w:rsid w:val="00797B9E"/>
    <w:rsid w:val="007A02FD"/>
    <w:rsid w:val="007A1069"/>
    <w:rsid w:val="007A1091"/>
    <w:rsid w:val="007A180F"/>
    <w:rsid w:val="007A1A6D"/>
    <w:rsid w:val="007A2FBC"/>
    <w:rsid w:val="007A417B"/>
    <w:rsid w:val="007A6179"/>
    <w:rsid w:val="007A7438"/>
    <w:rsid w:val="007B12AE"/>
    <w:rsid w:val="007B2168"/>
    <w:rsid w:val="007B24A4"/>
    <w:rsid w:val="007B4781"/>
    <w:rsid w:val="007B5502"/>
    <w:rsid w:val="007B5864"/>
    <w:rsid w:val="007B5CDA"/>
    <w:rsid w:val="007B5CF5"/>
    <w:rsid w:val="007B673A"/>
    <w:rsid w:val="007B71AA"/>
    <w:rsid w:val="007B758B"/>
    <w:rsid w:val="007C0F23"/>
    <w:rsid w:val="007C4C5E"/>
    <w:rsid w:val="007C5C19"/>
    <w:rsid w:val="007C5C46"/>
    <w:rsid w:val="007D21C7"/>
    <w:rsid w:val="007D2678"/>
    <w:rsid w:val="007D430A"/>
    <w:rsid w:val="007D474E"/>
    <w:rsid w:val="007D5932"/>
    <w:rsid w:val="007D7FF7"/>
    <w:rsid w:val="007E22D7"/>
    <w:rsid w:val="007E3433"/>
    <w:rsid w:val="007E4126"/>
    <w:rsid w:val="007E4DE7"/>
    <w:rsid w:val="007E5D05"/>
    <w:rsid w:val="007E6580"/>
    <w:rsid w:val="007F09FE"/>
    <w:rsid w:val="007F527F"/>
    <w:rsid w:val="007F57F0"/>
    <w:rsid w:val="008005F7"/>
    <w:rsid w:val="008036B7"/>
    <w:rsid w:val="00806580"/>
    <w:rsid w:val="00807EF6"/>
    <w:rsid w:val="00810C4E"/>
    <w:rsid w:val="00812199"/>
    <w:rsid w:val="00814473"/>
    <w:rsid w:val="00815346"/>
    <w:rsid w:val="0081765B"/>
    <w:rsid w:val="0082024B"/>
    <w:rsid w:val="00826DCA"/>
    <w:rsid w:val="00835C2A"/>
    <w:rsid w:val="00837191"/>
    <w:rsid w:val="008400ED"/>
    <w:rsid w:val="00840643"/>
    <w:rsid w:val="0084202E"/>
    <w:rsid w:val="00842E99"/>
    <w:rsid w:val="00842F58"/>
    <w:rsid w:val="0084316E"/>
    <w:rsid w:val="00843639"/>
    <w:rsid w:val="00843F8C"/>
    <w:rsid w:val="008446F9"/>
    <w:rsid w:val="0084567D"/>
    <w:rsid w:val="00845B65"/>
    <w:rsid w:val="00845F3D"/>
    <w:rsid w:val="008464B0"/>
    <w:rsid w:val="00851117"/>
    <w:rsid w:val="008530BD"/>
    <w:rsid w:val="00855862"/>
    <w:rsid w:val="0085590E"/>
    <w:rsid w:val="0086083A"/>
    <w:rsid w:val="00861714"/>
    <w:rsid w:val="0086402F"/>
    <w:rsid w:val="00864B0D"/>
    <w:rsid w:val="008653EB"/>
    <w:rsid w:val="0086613A"/>
    <w:rsid w:val="00866876"/>
    <w:rsid w:val="00866ADF"/>
    <w:rsid w:val="00870D69"/>
    <w:rsid w:val="00871A2A"/>
    <w:rsid w:val="00871DE4"/>
    <w:rsid w:val="008754A3"/>
    <w:rsid w:val="00875E02"/>
    <w:rsid w:val="008816CC"/>
    <w:rsid w:val="00881B0E"/>
    <w:rsid w:val="00882285"/>
    <w:rsid w:val="00883E23"/>
    <w:rsid w:val="00884951"/>
    <w:rsid w:val="00884FEE"/>
    <w:rsid w:val="00885830"/>
    <w:rsid w:val="00885F25"/>
    <w:rsid w:val="00886040"/>
    <w:rsid w:val="00887A8B"/>
    <w:rsid w:val="00891393"/>
    <w:rsid w:val="00893EE5"/>
    <w:rsid w:val="00894C02"/>
    <w:rsid w:val="00894C28"/>
    <w:rsid w:val="0089678D"/>
    <w:rsid w:val="00897426"/>
    <w:rsid w:val="00897798"/>
    <w:rsid w:val="008A107F"/>
    <w:rsid w:val="008A3232"/>
    <w:rsid w:val="008A39E9"/>
    <w:rsid w:val="008A682C"/>
    <w:rsid w:val="008A743A"/>
    <w:rsid w:val="008A7AB1"/>
    <w:rsid w:val="008B3094"/>
    <w:rsid w:val="008B37DC"/>
    <w:rsid w:val="008B4199"/>
    <w:rsid w:val="008B4402"/>
    <w:rsid w:val="008B67B2"/>
    <w:rsid w:val="008B67FC"/>
    <w:rsid w:val="008B6876"/>
    <w:rsid w:val="008B721B"/>
    <w:rsid w:val="008B74F8"/>
    <w:rsid w:val="008B7991"/>
    <w:rsid w:val="008C0CD5"/>
    <w:rsid w:val="008C293E"/>
    <w:rsid w:val="008C319B"/>
    <w:rsid w:val="008C5631"/>
    <w:rsid w:val="008D177B"/>
    <w:rsid w:val="008D4779"/>
    <w:rsid w:val="008D579F"/>
    <w:rsid w:val="008D6493"/>
    <w:rsid w:val="008D6662"/>
    <w:rsid w:val="008E10F6"/>
    <w:rsid w:val="008E175A"/>
    <w:rsid w:val="008E3C44"/>
    <w:rsid w:val="008E3DEB"/>
    <w:rsid w:val="008E4075"/>
    <w:rsid w:val="008E4142"/>
    <w:rsid w:val="008E529A"/>
    <w:rsid w:val="008E5A97"/>
    <w:rsid w:val="008E7F45"/>
    <w:rsid w:val="008F1C9A"/>
    <w:rsid w:val="008F2B79"/>
    <w:rsid w:val="008F3EF7"/>
    <w:rsid w:val="008F5DF2"/>
    <w:rsid w:val="008F5FE8"/>
    <w:rsid w:val="008F673E"/>
    <w:rsid w:val="0090026B"/>
    <w:rsid w:val="00900875"/>
    <w:rsid w:val="00901E7C"/>
    <w:rsid w:val="00903DBC"/>
    <w:rsid w:val="00903FEB"/>
    <w:rsid w:val="00905BB8"/>
    <w:rsid w:val="00905ED2"/>
    <w:rsid w:val="009069A1"/>
    <w:rsid w:val="00906AD2"/>
    <w:rsid w:val="00910E3D"/>
    <w:rsid w:val="009120F2"/>
    <w:rsid w:val="009123D6"/>
    <w:rsid w:val="00914D7D"/>
    <w:rsid w:val="00915E9E"/>
    <w:rsid w:val="00917BC4"/>
    <w:rsid w:val="009205F9"/>
    <w:rsid w:val="00925B3B"/>
    <w:rsid w:val="00927662"/>
    <w:rsid w:val="00927D78"/>
    <w:rsid w:val="00927EFD"/>
    <w:rsid w:val="009316D6"/>
    <w:rsid w:val="00931DF7"/>
    <w:rsid w:val="0093203E"/>
    <w:rsid w:val="00933E95"/>
    <w:rsid w:val="00936BBB"/>
    <w:rsid w:val="00944876"/>
    <w:rsid w:val="00944C54"/>
    <w:rsid w:val="00944F92"/>
    <w:rsid w:val="00945372"/>
    <w:rsid w:val="00946EEC"/>
    <w:rsid w:val="00947440"/>
    <w:rsid w:val="00947620"/>
    <w:rsid w:val="00950C76"/>
    <w:rsid w:val="00951EF9"/>
    <w:rsid w:val="00951FB4"/>
    <w:rsid w:val="00952311"/>
    <w:rsid w:val="009556C6"/>
    <w:rsid w:val="00956A14"/>
    <w:rsid w:val="009612DA"/>
    <w:rsid w:val="0096200F"/>
    <w:rsid w:val="0096264C"/>
    <w:rsid w:val="00964A6F"/>
    <w:rsid w:val="00964F39"/>
    <w:rsid w:val="00966244"/>
    <w:rsid w:val="009662E6"/>
    <w:rsid w:val="009671C7"/>
    <w:rsid w:val="00970E80"/>
    <w:rsid w:val="00971C08"/>
    <w:rsid w:val="009726F0"/>
    <w:rsid w:val="00973443"/>
    <w:rsid w:val="00973839"/>
    <w:rsid w:val="00974BFE"/>
    <w:rsid w:val="00976012"/>
    <w:rsid w:val="009764A9"/>
    <w:rsid w:val="00977200"/>
    <w:rsid w:val="0097730D"/>
    <w:rsid w:val="00980465"/>
    <w:rsid w:val="00982E77"/>
    <w:rsid w:val="00984D31"/>
    <w:rsid w:val="009855FE"/>
    <w:rsid w:val="00985DAA"/>
    <w:rsid w:val="00987B72"/>
    <w:rsid w:val="00992A32"/>
    <w:rsid w:val="00995E25"/>
    <w:rsid w:val="00996220"/>
    <w:rsid w:val="009973D2"/>
    <w:rsid w:val="00997684"/>
    <w:rsid w:val="00997A14"/>
    <w:rsid w:val="009A0FDF"/>
    <w:rsid w:val="009A11DE"/>
    <w:rsid w:val="009A2064"/>
    <w:rsid w:val="009A7275"/>
    <w:rsid w:val="009B5F6F"/>
    <w:rsid w:val="009C09EB"/>
    <w:rsid w:val="009C42A4"/>
    <w:rsid w:val="009C4910"/>
    <w:rsid w:val="009C4BB2"/>
    <w:rsid w:val="009C50CC"/>
    <w:rsid w:val="009C5104"/>
    <w:rsid w:val="009C6EA9"/>
    <w:rsid w:val="009D006A"/>
    <w:rsid w:val="009D07DF"/>
    <w:rsid w:val="009D1126"/>
    <w:rsid w:val="009D4ACF"/>
    <w:rsid w:val="009D4E31"/>
    <w:rsid w:val="009D7ED2"/>
    <w:rsid w:val="009E060D"/>
    <w:rsid w:val="009E13D3"/>
    <w:rsid w:val="009E4A9C"/>
    <w:rsid w:val="009E4AE1"/>
    <w:rsid w:val="009E676C"/>
    <w:rsid w:val="009E7CF1"/>
    <w:rsid w:val="009F317C"/>
    <w:rsid w:val="009F3195"/>
    <w:rsid w:val="009F5395"/>
    <w:rsid w:val="009F67ED"/>
    <w:rsid w:val="00A02E91"/>
    <w:rsid w:val="00A036D0"/>
    <w:rsid w:val="00A03AEE"/>
    <w:rsid w:val="00A05767"/>
    <w:rsid w:val="00A10173"/>
    <w:rsid w:val="00A1076C"/>
    <w:rsid w:val="00A10943"/>
    <w:rsid w:val="00A11EB3"/>
    <w:rsid w:val="00A13B31"/>
    <w:rsid w:val="00A157DE"/>
    <w:rsid w:val="00A15E49"/>
    <w:rsid w:val="00A20924"/>
    <w:rsid w:val="00A2278D"/>
    <w:rsid w:val="00A22B3A"/>
    <w:rsid w:val="00A22F33"/>
    <w:rsid w:val="00A25DFD"/>
    <w:rsid w:val="00A31775"/>
    <w:rsid w:val="00A31D66"/>
    <w:rsid w:val="00A31FA5"/>
    <w:rsid w:val="00A32216"/>
    <w:rsid w:val="00A33144"/>
    <w:rsid w:val="00A34C47"/>
    <w:rsid w:val="00A3572C"/>
    <w:rsid w:val="00A35933"/>
    <w:rsid w:val="00A370CC"/>
    <w:rsid w:val="00A40D94"/>
    <w:rsid w:val="00A415A6"/>
    <w:rsid w:val="00A41AA7"/>
    <w:rsid w:val="00A42EFC"/>
    <w:rsid w:val="00A46D39"/>
    <w:rsid w:val="00A47008"/>
    <w:rsid w:val="00A479F6"/>
    <w:rsid w:val="00A52D90"/>
    <w:rsid w:val="00A539B1"/>
    <w:rsid w:val="00A5487A"/>
    <w:rsid w:val="00A61379"/>
    <w:rsid w:val="00A638EA"/>
    <w:rsid w:val="00A63D75"/>
    <w:rsid w:val="00A6403D"/>
    <w:rsid w:val="00A641A1"/>
    <w:rsid w:val="00A655B3"/>
    <w:rsid w:val="00A6693B"/>
    <w:rsid w:val="00A66EDC"/>
    <w:rsid w:val="00A675CA"/>
    <w:rsid w:val="00A7305A"/>
    <w:rsid w:val="00A73284"/>
    <w:rsid w:val="00A73D63"/>
    <w:rsid w:val="00A7513E"/>
    <w:rsid w:val="00A76D1D"/>
    <w:rsid w:val="00A8014D"/>
    <w:rsid w:val="00A811B6"/>
    <w:rsid w:val="00A81D5F"/>
    <w:rsid w:val="00A8226F"/>
    <w:rsid w:val="00A829BA"/>
    <w:rsid w:val="00A83931"/>
    <w:rsid w:val="00A85200"/>
    <w:rsid w:val="00A856E3"/>
    <w:rsid w:val="00A85D0D"/>
    <w:rsid w:val="00A86062"/>
    <w:rsid w:val="00A91772"/>
    <w:rsid w:val="00A91FE1"/>
    <w:rsid w:val="00A93292"/>
    <w:rsid w:val="00A945D5"/>
    <w:rsid w:val="00A956CC"/>
    <w:rsid w:val="00A96098"/>
    <w:rsid w:val="00A974D0"/>
    <w:rsid w:val="00A977AF"/>
    <w:rsid w:val="00AA07BF"/>
    <w:rsid w:val="00AA0A2E"/>
    <w:rsid w:val="00AA64C2"/>
    <w:rsid w:val="00AB118F"/>
    <w:rsid w:val="00AB17BC"/>
    <w:rsid w:val="00AB1987"/>
    <w:rsid w:val="00AB229E"/>
    <w:rsid w:val="00AB3A1E"/>
    <w:rsid w:val="00AB5379"/>
    <w:rsid w:val="00AB702F"/>
    <w:rsid w:val="00AB7A1C"/>
    <w:rsid w:val="00AC04FD"/>
    <w:rsid w:val="00AC31A0"/>
    <w:rsid w:val="00AC401C"/>
    <w:rsid w:val="00AC4F1C"/>
    <w:rsid w:val="00AC5BD8"/>
    <w:rsid w:val="00AD1A46"/>
    <w:rsid w:val="00AD340A"/>
    <w:rsid w:val="00AD4891"/>
    <w:rsid w:val="00AD4892"/>
    <w:rsid w:val="00AD4A3E"/>
    <w:rsid w:val="00AD4DC4"/>
    <w:rsid w:val="00AD5391"/>
    <w:rsid w:val="00AD7141"/>
    <w:rsid w:val="00AE05A4"/>
    <w:rsid w:val="00AE12EB"/>
    <w:rsid w:val="00AE1F55"/>
    <w:rsid w:val="00AE33B2"/>
    <w:rsid w:val="00AE33E0"/>
    <w:rsid w:val="00AE3688"/>
    <w:rsid w:val="00AE4CE7"/>
    <w:rsid w:val="00AE69AC"/>
    <w:rsid w:val="00AE7A60"/>
    <w:rsid w:val="00AF0248"/>
    <w:rsid w:val="00AF13C6"/>
    <w:rsid w:val="00AF2315"/>
    <w:rsid w:val="00AF468A"/>
    <w:rsid w:val="00AF4BB8"/>
    <w:rsid w:val="00AF4BFE"/>
    <w:rsid w:val="00AF55BE"/>
    <w:rsid w:val="00B00089"/>
    <w:rsid w:val="00B02B4A"/>
    <w:rsid w:val="00B17068"/>
    <w:rsid w:val="00B20627"/>
    <w:rsid w:val="00B20E14"/>
    <w:rsid w:val="00B21840"/>
    <w:rsid w:val="00B22A7E"/>
    <w:rsid w:val="00B22F44"/>
    <w:rsid w:val="00B231C5"/>
    <w:rsid w:val="00B237D8"/>
    <w:rsid w:val="00B279BE"/>
    <w:rsid w:val="00B30E9A"/>
    <w:rsid w:val="00B31F4D"/>
    <w:rsid w:val="00B3365A"/>
    <w:rsid w:val="00B359F7"/>
    <w:rsid w:val="00B36447"/>
    <w:rsid w:val="00B37A29"/>
    <w:rsid w:val="00B4251D"/>
    <w:rsid w:val="00B44484"/>
    <w:rsid w:val="00B5196D"/>
    <w:rsid w:val="00B532DE"/>
    <w:rsid w:val="00B533E9"/>
    <w:rsid w:val="00B54390"/>
    <w:rsid w:val="00B55222"/>
    <w:rsid w:val="00B55480"/>
    <w:rsid w:val="00B5608E"/>
    <w:rsid w:val="00B57CC4"/>
    <w:rsid w:val="00B6036B"/>
    <w:rsid w:val="00B629BC"/>
    <w:rsid w:val="00B64332"/>
    <w:rsid w:val="00B66C6B"/>
    <w:rsid w:val="00B67483"/>
    <w:rsid w:val="00B67611"/>
    <w:rsid w:val="00B67AFE"/>
    <w:rsid w:val="00B72580"/>
    <w:rsid w:val="00B745B3"/>
    <w:rsid w:val="00B74817"/>
    <w:rsid w:val="00B74A1E"/>
    <w:rsid w:val="00B85949"/>
    <w:rsid w:val="00B865EB"/>
    <w:rsid w:val="00B8736D"/>
    <w:rsid w:val="00B91CB4"/>
    <w:rsid w:val="00B92AC5"/>
    <w:rsid w:val="00B944D3"/>
    <w:rsid w:val="00B95FBA"/>
    <w:rsid w:val="00B960A6"/>
    <w:rsid w:val="00B9627E"/>
    <w:rsid w:val="00B9645A"/>
    <w:rsid w:val="00B96FB0"/>
    <w:rsid w:val="00BA23FA"/>
    <w:rsid w:val="00BA31B8"/>
    <w:rsid w:val="00BA4A3F"/>
    <w:rsid w:val="00BA6596"/>
    <w:rsid w:val="00BA6C5E"/>
    <w:rsid w:val="00BB4180"/>
    <w:rsid w:val="00BB474E"/>
    <w:rsid w:val="00BB53C5"/>
    <w:rsid w:val="00BB68A6"/>
    <w:rsid w:val="00BB6922"/>
    <w:rsid w:val="00BB707A"/>
    <w:rsid w:val="00BC00E6"/>
    <w:rsid w:val="00BC1663"/>
    <w:rsid w:val="00BC213F"/>
    <w:rsid w:val="00BC25D6"/>
    <w:rsid w:val="00BC47CA"/>
    <w:rsid w:val="00BC5502"/>
    <w:rsid w:val="00BC55B6"/>
    <w:rsid w:val="00BC5887"/>
    <w:rsid w:val="00BC5BA7"/>
    <w:rsid w:val="00BC6E53"/>
    <w:rsid w:val="00BC7779"/>
    <w:rsid w:val="00BD1992"/>
    <w:rsid w:val="00BD2E2A"/>
    <w:rsid w:val="00BD3F2A"/>
    <w:rsid w:val="00BD408D"/>
    <w:rsid w:val="00BE6EFB"/>
    <w:rsid w:val="00BF00C6"/>
    <w:rsid w:val="00BF255C"/>
    <w:rsid w:val="00BF375C"/>
    <w:rsid w:val="00BF39F9"/>
    <w:rsid w:val="00BF57DD"/>
    <w:rsid w:val="00BF7196"/>
    <w:rsid w:val="00C001C9"/>
    <w:rsid w:val="00C00307"/>
    <w:rsid w:val="00C00A16"/>
    <w:rsid w:val="00C01A40"/>
    <w:rsid w:val="00C055F8"/>
    <w:rsid w:val="00C11499"/>
    <w:rsid w:val="00C123E1"/>
    <w:rsid w:val="00C128E8"/>
    <w:rsid w:val="00C12F30"/>
    <w:rsid w:val="00C14D95"/>
    <w:rsid w:val="00C17103"/>
    <w:rsid w:val="00C177A1"/>
    <w:rsid w:val="00C219DF"/>
    <w:rsid w:val="00C225F1"/>
    <w:rsid w:val="00C22660"/>
    <w:rsid w:val="00C241FC"/>
    <w:rsid w:val="00C247D3"/>
    <w:rsid w:val="00C25009"/>
    <w:rsid w:val="00C2531B"/>
    <w:rsid w:val="00C25956"/>
    <w:rsid w:val="00C31D58"/>
    <w:rsid w:val="00C325DB"/>
    <w:rsid w:val="00C33618"/>
    <w:rsid w:val="00C33F98"/>
    <w:rsid w:val="00C345C6"/>
    <w:rsid w:val="00C36139"/>
    <w:rsid w:val="00C36F46"/>
    <w:rsid w:val="00C36FB1"/>
    <w:rsid w:val="00C37B5D"/>
    <w:rsid w:val="00C40AF5"/>
    <w:rsid w:val="00C40BE3"/>
    <w:rsid w:val="00C4648D"/>
    <w:rsid w:val="00C46BFE"/>
    <w:rsid w:val="00C46C17"/>
    <w:rsid w:val="00C5071E"/>
    <w:rsid w:val="00C51F01"/>
    <w:rsid w:val="00C53BDF"/>
    <w:rsid w:val="00C55E2C"/>
    <w:rsid w:val="00C57E59"/>
    <w:rsid w:val="00C61AC4"/>
    <w:rsid w:val="00C6328B"/>
    <w:rsid w:val="00C63449"/>
    <w:rsid w:val="00C63959"/>
    <w:rsid w:val="00C65E5A"/>
    <w:rsid w:val="00C6708B"/>
    <w:rsid w:val="00C672B9"/>
    <w:rsid w:val="00C721F2"/>
    <w:rsid w:val="00C72805"/>
    <w:rsid w:val="00C740AC"/>
    <w:rsid w:val="00C74F1C"/>
    <w:rsid w:val="00C75546"/>
    <w:rsid w:val="00C765CB"/>
    <w:rsid w:val="00C833BF"/>
    <w:rsid w:val="00C86630"/>
    <w:rsid w:val="00C87AF3"/>
    <w:rsid w:val="00C914DE"/>
    <w:rsid w:val="00C916C3"/>
    <w:rsid w:val="00C9350A"/>
    <w:rsid w:val="00C93CCA"/>
    <w:rsid w:val="00C94DEA"/>
    <w:rsid w:val="00C97B40"/>
    <w:rsid w:val="00CA0FA1"/>
    <w:rsid w:val="00CA13B3"/>
    <w:rsid w:val="00CA2362"/>
    <w:rsid w:val="00CA3B5A"/>
    <w:rsid w:val="00CA48D3"/>
    <w:rsid w:val="00CA4CB7"/>
    <w:rsid w:val="00CA52A8"/>
    <w:rsid w:val="00CA763E"/>
    <w:rsid w:val="00CB01A1"/>
    <w:rsid w:val="00CB0D0F"/>
    <w:rsid w:val="00CB0F6E"/>
    <w:rsid w:val="00CB1B8A"/>
    <w:rsid w:val="00CB34E1"/>
    <w:rsid w:val="00CB4A4C"/>
    <w:rsid w:val="00CC0340"/>
    <w:rsid w:val="00CC0A39"/>
    <w:rsid w:val="00CC4B61"/>
    <w:rsid w:val="00CC66DA"/>
    <w:rsid w:val="00CD4BCA"/>
    <w:rsid w:val="00CD506C"/>
    <w:rsid w:val="00CD52EF"/>
    <w:rsid w:val="00CD69A4"/>
    <w:rsid w:val="00CD6E78"/>
    <w:rsid w:val="00CE0DD1"/>
    <w:rsid w:val="00CE2091"/>
    <w:rsid w:val="00CE411E"/>
    <w:rsid w:val="00CE56E4"/>
    <w:rsid w:val="00CE60A9"/>
    <w:rsid w:val="00CF04A8"/>
    <w:rsid w:val="00CF04F5"/>
    <w:rsid w:val="00CF0907"/>
    <w:rsid w:val="00CF0AAF"/>
    <w:rsid w:val="00CF0E4D"/>
    <w:rsid w:val="00CF1ACD"/>
    <w:rsid w:val="00CF4700"/>
    <w:rsid w:val="00CF596C"/>
    <w:rsid w:val="00CF70A9"/>
    <w:rsid w:val="00CF7765"/>
    <w:rsid w:val="00D00742"/>
    <w:rsid w:val="00D01466"/>
    <w:rsid w:val="00D030AA"/>
    <w:rsid w:val="00D03EA7"/>
    <w:rsid w:val="00D05BB7"/>
    <w:rsid w:val="00D07173"/>
    <w:rsid w:val="00D13602"/>
    <w:rsid w:val="00D13CC1"/>
    <w:rsid w:val="00D16042"/>
    <w:rsid w:val="00D22315"/>
    <w:rsid w:val="00D2671E"/>
    <w:rsid w:val="00D30206"/>
    <w:rsid w:val="00D3176E"/>
    <w:rsid w:val="00D3180E"/>
    <w:rsid w:val="00D326C5"/>
    <w:rsid w:val="00D3328A"/>
    <w:rsid w:val="00D33A57"/>
    <w:rsid w:val="00D3626E"/>
    <w:rsid w:val="00D406FF"/>
    <w:rsid w:val="00D418FF"/>
    <w:rsid w:val="00D41C90"/>
    <w:rsid w:val="00D43DDD"/>
    <w:rsid w:val="00D44AD5"/>
    <w:rsid w:val="00D4764E"/>
    <w:rsid w:val="00D5182A"/>
    <w:rsid w:val="00D51EF4"/>
    <w:rsid w:val="00D52BF0"/>
    <w:rsid w:val="00D54155"/>
    <w:rsid w:val="00D56146"/>
    <w:rsid w:val="00D56AB1"/>
    <w:rsid w:val="00D57048"/>
    <w:rsid w:val="00D571AC"/>
    <w:rsid w:val="00D6029B"/>
    <w:rsid w:val="00D6178E"/>
    <w:rsid w:val="00D6469C"/>
    <w:rsid w:val="00D64C44"/>
    <w:rsid w:val="00D6725F"/>
    <w:rsid w:val="00D679B1"/>
    <w:rsid w:val="00D70AB9"/>
    <w:rsid w:val="00D733A7"/>
    <w:rsid w:val="00D73789"/>
    <w:rsid w:val="00D74572"/>
    <w:rsid w:val="00D75570"/>
    <w:rsid w:val="00D75B5A"/>
    <w:rsid w:val="00D76200"/>
    <w:rsid w:val="00D825C7"/>
    <w:rsid w:val="00D838CF"/>
    <w:rsid w:val="00D8398C"/>
    <w:rsid w:val="00D845F7"/>
    <w:rsid w:val="00D854F8"/>
    <w:rsid w:val="00D85915"/>
    <w:rsid w:val="00D90034"/>
    <w:rsid w:val="00D90BA7"/>
    <w:rsid w:val="00D90DEB"/>
    <w:rsid w:val="00D94A51"/>
    <w:rsid w:val="00D95566"/>
    <w:rsid w:val="00D967E5"/>
    <w:rsid w:val="00D975C1"/>
    <w:rsid w:val="00D97A64"/>
    <w:rsid w:val="00DA0BF6"/>
    <w:rsid w:val="00DA2282"/>
    <w:rsid w:val="00DA2506"/>
    <w:rsid w:val="00DA387E"/>
    <w:rsid w:val="00DB0557"/>
    <w:rsid w:val="00DB3CE7"/>
    <w:rsid w:val="00DB3EBF"/>
    <w:rsid w:val="00DB54CB"/>
    <w:rsid w:val="00DB57E5"/>
    <w:rsid w:val="00DB634A"/>
    <w:rsid w:val="00DC194E"/>
    <w:rsid w:val="00DC3526"/>
    <w:rsid w:val="00DC3CC2"/>
    <w:rsid w:val="00DC4B06"/>
    <w:rsid w:val="00DC7351"/>
    <w:rsid w:val="00DC7439"/>
    <w:rsid w:val="00DC7FFC"/>
    <w:rsid w:val="00DD04FA"/>
    <w:rsid w:val="00DD10B1"/>
    <w:rsid w:val="00DD115D"/>
    <w:rsid w:val="00DD1D86"/>
    <w:rsid w:val="00DD3FB8"/>
    <w:rsid w:val="00DD5D97"/>
    <w:rsid w:val="00DD6352"/>
    <w:rsid w:val="00DD6EA5"/>
    <w:rsid w:val="00DE1134"/>
    <w:rsid w:val="00DE1364"/>
    <w:rsid w:val="00DE559D"/>
    <w:rsid w:val="00DE7B74"/>
    <w:rsid w:val="00DF1916"/>
    <w:rsid w:val="00DF1C89"/>
    <w:rsid w:val="00DF24F0"/>
    <w:rsid w:val="00DF2B05"/>
    <w:rsid w:val="00DF2F18"/>
    <w:rsid w:val="00DF5541"/>
    <w:rsid w:val="00DF57E9"/>
    <w:rsid w:val="00DF61F8"/>
    <w:rsid w:val="00DF7342"/>
    <w:rsid w:val="00DF7C93"/>
    <w:rsid w:val="00E0037B"/>
    <w:rsid w:val="00E0111C"/>
    <w:rsid w:val="00E014A9"/>
    <w:rsid w:val="00E01E90"/>
    <w:rsid w:val="00E022A0"/>
    <w:rsid w:val="00E02516"/>
    <w:rsid w:val="00E02B1D"/>
    <w:rsid w:val="00E03233"/>
    <w:rsid w:val="00E04252"/>
    <w:rsid w:val="00E050E4"/>
    <w:rsid w:val="00E10D3E"/>
    <w:rsid w:val="00E111D3"/>
    <w:rsid w:val="00E115FA"/>
    <w:rsid w:val="00E1178F"/>
    <w:rsid w:val="00E11A7A"/>
    <w:rsid w:val="00E13191"/>
    <w:rsid w:val="00E131C9"/>
    <w:rsid w:val="00E141F9"/>
    <w:rsid w:val="00E14DD9"/>
    <w:rsid w:val="00E16529"/>
    <w:rsid w:val="00E175D3"/>
    <w:rsid w:val="00E20779"/>
    <w:rsid w:val="00E20A7E"/>
    <w:rsid w:val="00E221CC"/>
    <w:rsid w:val="00E23C13"/>
    <w:rsid w:val="00E24604"/>
    <w:rsid w:val="00E24AC4"/>
    <w:rsid w:val="00E25AAE"/>
    <w:rsid w:val="00E26A14"/>
    <w:rsid w:val="00E26FAE"/>
    <w:rsid w:val="00E271FF"/>
    <w:rsid w:val="00E27A52"/>
    <w:rsid w:val="00E30A35"/>
    <w:rsid w:val="00E3416C"/>
    <w:rsid w:val="00E37BF4"/>
    <w:rsid w:val="00E40F33"/>
    <w:rsid w:val="00E411B8"/>
    <w:rsid w:val="00E423F2"/>
    <w:rsid w:val="00E4673E"/>
    <w:rsid w:val="00E541F3"/>
    <w:rsid w:val="00E54CCF"/>
    <w:rsid w:val="00E55FF3"/>
    <w:rsid w:val="00E565DC"/>
    <w:rsid w:val="00E57B24"/>
    <w:rsid w:val="00E616FE"/>
    <w:rsid w:val="00E658C2"/>
    <w:rsid w:val="00E67935"/>
    <w:rsid w:val="00E708C3"/>
    <w:rsid w:val="00E7160A"/>
    <w:rsid w:val="00E72193"/>
    <w:rsid w:val="00E73987"/>
    <w:rsid w:val="00E74FC0"/>
    <w:rsid w:val="00E753D5"/>
    <w:rsid w:val="00E765F9"/>
    <w:rsid w:val="00E766D4"/>
    <w:rsid w:val="00E773AF"/>
    <w:rsid w:val="00E77BC3"/>
    <w:rsid w:val="00E80707"/>
    <w:rsid w:val="00E80939"/>
    <w:rsid w:val="00E83306"/>
    <w:rsid w:val="00E85532"/>
    <w:rsid w:val="00E85930"/>
    <w:rsid w:val="00E9378A"/>
    <w:rsid w:val="00E95913"/>
    <w:rsid w:val="00E973CE"/>
    <w:rsid w:val="00E97E7A"/>
    <w:rsid w:val="00EA31A8"/>
    <w:rsid w:val="00EA3897"/>
    <w:rsid w:val="00EA48B1"/>
    <w:rsid w:val="00EA4DD4"/>
    <w:rsid w:val="00EA5F69"/>
    <w:rsid w:val="00EB1B73"/>
    <w:rsid w:val="00EB4695"/>
    <w:rsid w:val="00EB484D"/>
    <w:rsid w:val="00EB54F0"/>
    <w:rsid w:val="00EB6E84"/>
    <w:rsid w:val="00EC22D2"/>
    <w:rsid w:val="00EC7FA6"/>
    <w:rsid w:val="00ED1727"/>
    <w:rsid w:val="00ED7E6E"/>
    <w:rsid w:val="00EE1DA4"/>
    <w:rsid w:val="00EE24A5"/>
    <w:rsid w:val="00EE3773"/>
    <w:rsid w:val="00EE3D9D"/>
    <w:rsid w:val="00EE6064"/>
    <w:rsid w:val="00EF1A29"/>
    <w:rsid w:val="00EF23CE"/>
    <w:rsid w:val="00EF4661"/>
    <w:rsid w:val="00EF74BF"/>
    <w:rsid w:val="00F0034D"/>
    <w:rsid w:val="00F00AC9"/>
    <w:rsid w:val="00F01188"/>
    <w:rsid w:val="00F01275"/>
    <w:rsid w:val="00F06691"/>
    <w:rsid w:val="00F07B84"/>
    <w:rsid w:val="00F105E1"/>
    <w:rsid w:val="00F10AEF"/>
    <w:rsid w:val="00F11868"/>
    <w:rsid w:val="00F1337A"/>
    <w:rsid w:val="00F16AA8"/>
    <w:rsid w:val="00F20939"/>
    <w:rsid w:val="00F20DE8"/>
    <w:rsid w:val="00F26553"/>
    <w:rsid w:val="00F2658F"/>
    <w:rsid w:val="00F306F4"/>
    <w:rsid w:val="00F307CD"/>
    <w:rsid w:val="00F31FD0"/>
    <w:rsid w:val="00F3331E"/>
    <w:rsid w:val="00F379BC"/>
    <w:rsid w:val="00F37D11"/>
    <w:rsid w:val="00F40064"/>
    <w:rsid w:val="00F46E28"/>
    <w:rsid w:val="00F46E6A"/>
    <w:rsid w:val="00F47782"/>
    <w:rsid w:val="00F47CB5"/>
    <w:rsid w:val="00F501FA"/>
    <w:rsid w:val="00F51CA3"/>
    <w:rsid w:val="00F52665"/>
    <w:rsid w:val="00F53971"/>
    <w:rsid w:val="00F53F95"/>
    <w:rsid w:val="00F55C69"/>
    <w:rsid w:val="00F55D86"/>
    <w:rsid w:val="00F6132E"/>
    <w:rsid w:val="00F653E7"/>
    <w:rsid w:val="00F65BC7"/>
    <w:rsid w:val="00F65CDB"/>
    <w:rsid w:val="00F660DE"/>
    <w:rsid w:val="00F67966"/>
    <w:rsid w:val="00F67CAE"/>
    <w:rsid w:val="00F73901"/>
    <w:rsid w:val="00F74729"/>
    <w:rsid w:val="00F74E31"/>
    <w:rsid w:val="00F75E9C"/>
    <w:rsid w:val="00F77229"/>
    <w:rsid w:val="00F777B2"/>
    <w:rsid w:val="00F777B3"/>
    <w:rsid w:val="00F80097"/>
    <w:rsid w:val="00F85115"/>
    <w:rsid w:val="00F86397"/>
    <w:rsid w:val="00F90AB6"/>
    <w:rsid w:val="00F90D0A"/>
    <w:rsid w:val="00F913B0"/>
    <w:rsid w:val="00F91FCD"/>
    <w:rsid w:val="00F93490"/>
    <w:rsid w:val="00F96429"/>
    <w:rsid w:val="00FA06CF"/>
    <w:rsid w:val="00FA1E86"/>
    <w:rsid w:val="00FA21F6"/>
    <w:rsid w:val="00FA5756"/>
    <w:rsid w:val="00FA694C"/>
    <w:rsid w:val="00FA69A8"/>
    <w:rsid w:val="00FB06A0"/>
    <w:rsid w:val="00FB0C09"/>
    <w:rsid w:val="00FB2C1C"/>
    <w:rsid w:val="00FB41E1"/>
    <w:rsid w:val="00FB463C"/>
    <w:rsid w:val="00FB7587"/>
    <w:rsid w:val="00FC07D6"/>
    <w:rsid w:val="00FC405B"/>
    <w:rsid w:val="00FC46DE"/>
    <w:rsid w:val="00FC5D5E"/>
    <w:rsid w:val="00FD0574"/>
    <w:rsid w:val="00FD0830"/>
    <w:rsid w:val="00FD41B6"/>
    <w:rsid w:val="00FD566A"/>
    <w:rsid w:val="00FD6015"/>
    <w:rsid w:val="00FD77BF"/>
    <w:rsid w:val="00FD7E9F"/>
    <w:rsid w:val="00FE12B9"/>
    <w:rsid w:val="00FE14C8"/>
    <w:rsid w:val="00FE1D38"/>
    <w:rsid w:val="00FE3839"/>
    <w:rsid w:val="00FE4C79"/>
    <w:rsid w:val="00FE72FF"/>
    <w:rsid w:val="00FF4042"/>
    <w:rsid w:val="00FF49DB"/>
    <w:rsid w:val="00FF57BF"/>
    <w:rsid w:val="00FF597E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1">
    <w:name w:val="heading 1"/>
    <w:basedOn w:val="a"/>
    <w:next w:val="a"/>
    <w:link w:val="10"/>
    <w:qFormat/>
    <w:rsid w:val="0093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464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5536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semiHidden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1"/>
    <w:next w:val="11"/>
    <w:rsid w:val="00E0111C"/>
    <w:pPr>
      <w:keepNext/>
      <w:jc w:val="right"/>
      <w:outlineLvl w:val="4"/>
    </w:pPr>
    <w:rPr>
      <w:sz w:val="24"/>
    </w:rPr>
  </w:style>
  <w:style w:type="paragraph" w:customStyle="1" w:styleId="12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4648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F23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2315"/>
  </w:style>
  <w:style w:type="paragraph" w:customStyle="1" w:styleId="ab">
    <w:name w:val="Таб"/>
    <w:basedOn w:val="ac"/>
    <w:uiPriority w:val="99"/>
    <w:rsid w:val="00AF2315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F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2315"/>
  </w:style>
  <w:style w:type="paragraph" w:customStyle="1" w:styleId="21">
    <w:name w:val="Абзац списка2"/>
    <w:basedOn w:val="a"/>
    <w:qFormat/>
    <w:rsid w:val="00CD52EF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93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5B6348"/>
    <w:pPr>
      <w:spacing w:after="0" w:line="240" w:lineRule="auto"/>
    </w:pPr>
  </w:style>
  <w:style w:type="paragraph" w:styleId="af">
    <w:name w:val="footer"/>
    <w:basedOn w:val="a"/>
    <w:link w:val="af0"/>
    <w:uiPriority w:val="99"/>
    <w:semiHidden/>
    <w:unhideWhenUsed/>
    <w:rsid w:val="0084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3F8C"/>
  </w:style>
  <w:style w:type="character" w:customStyle="1" w:styleId="70">
    <w:name w:val="Заголовок 7 Знак"/>
    <w:basedOn w:val="a0"/>
    <w:link w:val="7"/>
    <w:rsid w:val="00555536"/>
    <w:rPr>
      <w:rFonts w:ascii="Calibri" w:eastAsia="Times New Roman" w:hAnsi="Calibri" w:cs="Calibri"/>
      <w:sz w:val="24"/>
      <w:szCs w:val="24"/>
    </w:rPr>
  </w:style>
  <w:style w:type="paragraph" w:styleId="af1">
    <w:name w:val="Body Text Indent"/>
    <w:basedOn w:val="a"/>
    <w:link w:val="af2"/>
    <w:rsid w:val="009E67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9E676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8E3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018C-4032-4C7C-99D4-9B6D079B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488</cp:revision>
  <cp:lastPrinted>2013-11-28T08:37:00Z</cp:lastPrinted>
  <dcterms:created xsi:type="dcterms:W3CDTF">2012-12-18T06:51:00Z</dcterms:created>
  <dcterms:modified xsi:type="dcterms:W3CDTF">2014-01-22T13:59:00Z</dcterms:modified>
</cp:coreProperties>
</file>